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89592" w14:textId="77777777" w:rsidR="00AB4889" w:rsidRPr="00AB4889" w:rsidRDefault="00AB4889" w:rsidP="00AB4889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AB4889">
        <w:rPr>
          <w:rFonts w:ascii="Arial" w:eastAsia="Times New Roman" w:hAnsi="Arial" w:cs="Arial"/>
          <w:sz w:val="24"/>
          <w:szCs w:val="24"/>
          <w:lang w:eastAsia="hr-HR"/>
        </w:rPr>
        <w:t>O</w:t>
      </w:r>
      <w:r w:rsidR="00902522">
        <w:rPr>
          <w:rFonts w:ascii="Arial" w:eastAsia="Times New Roman" w:hAnsi="Arial" w:cs="Arial"/>
          <w:sz w:val="24"/>
          <w:szCs w:val="24"/>
          <w:lang w:eastAsia="hr-HR"/>
        </w:rPr>
        <w:t>snovna škola</w:t>
      </w:r>
      <w:r w:rsidRPr="00AB4889">
        <w:rPr>
          <w:rFonts w:ascii="Arial" w:eastAsia="Times New Roman" w:hAnsi="Arial" w:cs="Arial"/>
          <w:sz w:val="24"/>
          <w:szCs w:val="24"/>
          <w:lang w:eastAsia="hr-HR"/>
        </w:rPr>
        <w:t xml:space="preserve"> Jure Filipovića Barban</w:t>
      </w:r>
    </w:p>
    <w:p w14:paraId="37EEE8D7" w14:textId="77777777" w:rsidR="00AB4889" w:rsidRDefault="00AB4889" w:rsidP="00AB4889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AB4889">
        <w:rPr>
          <w:rFonts w:ascii="Arial" w:eastAsia="Times New Roman" w:hAnsi="Arial" w:cs="Arial"/>
          <w:sz w:val="24"/>
          <w:szCs w:val="24"/>
          <w:lang w:eastAsia="hr-HR"/>
        </w:rPr>
        <w:t>Barban 150, 52207 Barban</w:t>
      </w:r>
    </w:p>
    <w:p w14:paraId="63676209" w14:textId="6C86B96C" w:rsidR="00AB4889" w:rsidRPr="00AB4889" w:rsidRDefault="00AB4889" w:rsidP="00AB4889">
      <w:pPr>
        <w:spacing w:after="12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Barban,</w:t>
      </w:r>
      <w:r w:rsidR="00A05E41">
        <w:rPr>
          <w:rFonts w:ascii="Arial" w:eastAsia="Times New Roman" w:hAnsi="Arial" w:cs="Arial"/>
          <w:sz w:val="24"/>
          <w:szCs w:val="24"/>
          <w:lang w:eastAsia="hr-HR"/>
        </w:rPr>
        <w:t>1</w:t>
      </w:r>
      <w:r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="000B2884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577107">
        <w:rPr>
          <w:rFonts w:ascii="Arial" w:eastAsia="Times New Roman" w:hAnsi="Arial" w:cs="Arial"/>
          <w:sz w:val="24"/>
          <w:szCs w:val="24"/>
          <w:lang w:eastAsia="hr-HR"/>
        </w:rPr>
        <w:t>rujna</w:t>
      </w:r>
      <w:r w:rsidR="000B2884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hr-HR"/>
        </w:rPr>
        <w:t>202</w:t>
      </w:r>
      <w:r w:rsidR="00A05E41">
        <w:rPr>
          <w:rFonts w:ascii="Arial" w:eastAsia="Times New Roman" w:hAnsi="Arial" w:cs="Arial"/>
          <w:sz w:val="24"/>
          <w:szCs w:val="24"/>
          <w:lang w:eastAsia="hr-HR"/>
        </w:rPr>
        <w:t>6</w:t>
      </w:r>
      <w:r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14:paraId="1028DC9F" w14:textId="77777777" w:rsidR="00AB4889" w:rsidRDefault="00AB4889" w:rsidP="0054379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0AA48214" w14:textId="77777777" w:rsidR="00AB4889" w:rsidRDefault="00AB4889" w:rsidP="00543790">
      <w:pPr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</w:p>
    <w:p w14:paraId="641EE339" w14:textId="77777777" w:rsidR="00DF7E20" w:rsidRDefault="00543790" w:rsidP="00543790">
      <w:pPr>
        <w:spacing w:after="12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r-HR"/>
        </w:rPr>
      </w:pPr>
      <w:r w:rsidRPr="00543790"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 w:rsidRPr="00390DBB">
        <w:rPr>
          <w:rFonts w:ascii="Arial" w:eastAsia="Times New Roman" w:hAnsi="Arial" w:cs="Arial"/>
          <w:b/>
          <w:sz w:val="32"/>
          <w:szCs w:val="32"/>
          <w:lang w:eastAsia="hr-HR"/>
        </w:rPr>
        <w:t>RASPORED</w:t>
      </w:r>
      <w:r w:rsidR="00C326E1">
        <w:rPr>
          <w:rFonts w:ascii="Arial" w:eastAsia="Times New Roman" w:hAnsi="Arial" w:cs="Arial"/>
          <w:b/>
          <w:sz w:val="32"/>
          <w:szCs w:val="32"/>
          <w:lang w:eastAsia="hr-HR"/>
        </w:rPr>
        <w:t xml:space="preserve"> </w:t>
      </w:r>
      <w:r w:rsidR="006B4077">
        <w:rPr>
          <w:rFonts w:ascii="Arial" w:eastAsia="Times New Roman" w:hAnsi="Arial" w:cs="Arial"/>
          <w:b/>
          <w:sz w:val="32"/>
          <w:szCs w:val="32"/>
          <w:lang w:eastAsia="hr-HR"/>
        </w:rPr>
        <w:t>VOŽNJE</w:t>
      </w:r>
      <w:r w:rsidRPr="00390DBB">
        <w:rPr>
          <w:rFonts w:ascii="Arial" w:eastAsia="Times New Roman" w:hAnsi="Arial" w:cs="Arial"/>
          <w:b/>
          <w:sz w:val="32"/>
          <w:szCs w:val="32"/>
          <w:lang w:eastAsia="hr-HR"/>
        </w:rPr>
        <w:t xml:space="preserve"> ŠKOLSKIH AUTOBUSA</w:t>
      </w:r>
      <w:r w:rsidR="006277FA">
        <w:rPr>
          <w:rFonts w:ascii="Arial" w:eastAsia="Times New Roman" w:hAnsi="Arial" w:cs="Arial"/>
          <w:b/>
          <w:sz w:val="32"/>
          <w:szCs w:val="32"/>
          <w:lang w:eastAsia="hr-HR"/>
        </w:rPr>
        <w:t xml:space="preserve"> </w:t>
      </w:r>
    </w:p>
    <w:p w14:paraId="0FFFF71F" w14:textId="4AB9C858" w:rsidR="00577107" w:rsidRDefault="00DF7E20" w:rsidP="0035565F">
      <w:pPr>
        <w:spacing w:after="12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r-HR"/>
        </w:rPr>
      </w:pPr>
      <w:r>
        <w:rPr>
          <w:rFonts w:ascii="Arial" w:eastAsia="Times New Roman" w:hAnsi="Arial" w:cs="Arial"/>
          <w:b/>
          <w:sz w:val="32"/>
          <w:szCs w:val="32"/>
          <w:lang w:eastAsia="hr-HR"/>
        </w:rPr>
        <w:t xml:space="preserve">ŠKOLSKA GODINA </w:t>
      </w:r>
      <w:r w:rsidR="00543790" w:rsidRPr="00390DBB">
        <w:rPr>
          <w:rFonts w:ascii="Arial" w:eastAsia="Times New Roman" w:hAnsi="Arial" w:cs="Arial"/>
          <w:b/>
          <w:sz w:val="32"/>
          <w:szCs w:val="32"/>
          <w:lang w:eastAsia="hr-HR"/>
        </w:rPr>
        <w:t>20</w:t>
      </w:r>
      <w:r w:rsidR="00A05E41">
        <w:rPr>
          <w:rFonts w:ascii="Arial" w:eastAsia="Times New Roman" w:hAnsi="Arial" w:cs="Arial"/>
          <w:b/>
          <w:sz w:val="32"/>
          <w:szCs w:val="32"/>
          <w:lang w:eastAsia="hr-HR"/>
        </w:rPr>
        <w:t>26</w:t>
      </w:r>
      <w:r w:rsidR="00543790" w:rsidRPr="00390DBB">
        <w:rPr>
          <w:rFonts w:ascii="Arial" w:eastAsia="Times New Roman" w:hAnsi="Arial" w:cs="Arial"/>
          <w:b/>
          <w:sz w:val="32"/>
          <w:szCs w:val="32"/>
          <w:lang w:eastAsia="hr-HR"/>
        </w:rPr>
        <w:t>.</w:t>
      </w:r>
      <w:r>
        <w:rPr>
          <w:rFonts w:ascii="Arial" w:eastAsia="Times New Roman" w:hAnsi="Arial" w:cs="Arial"/>
          <w:b/>
          <w:sz w:val="32"/>
          <w:szCs w:val="32"/>
          <w:lang w:eastAsia="hr-HR"/>
        </w:rPr>
        <w:t>/202</w:t>
      </w:r>
      <w:r w:rsidR="00A05E41">
        <w:rPr>
          <w:rFonts w:ascii="Arial" w:eastAsia="Times New Roman" w:hAnsi="Arial" w:cs="Arial"/>
          <w:b/>
          <w:sz w:val="32"/>
          <w:szCs w:val="32"/>
          <w:lang w:eastAsia="hr-HR"/>
        </w:rPr>
        <w:t>7</w:t>
      </w:r>
      <w:r>
        <w:rPr>
          <w:rFonts w:ascii="Arial" w:eastAsia="Times New Roman" w:hAnsi="Arial" w:cs="Arial"/>
          <w:b/>
          <w:sz w:val="32"/>
          <w:szCs w:val="32"/>
          <w:lang w:eastAsia="hr-HR"/>
        </w:rPr>
        <w:t>.</w:t>
      </w:r>
    </w:p>
    <w:p w14:paraId="69B82BF0" w14:textId="77777777" w:rsidR="00B2441A" w:rsidRDefault="00B2441A" w:rsidP="0035565F">
      <w:pPr>
        <w:spacing w:after="12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r-HR"/>
        </w:rPr>
      </w:pPr>
    </w:p>
    <w:p w14:paraId="597A818F" w14:textId="77777777" w:rsidR="00B2441A" w:rsidRPr="00390DBB" w:rsidRDefault="00B2441A" w:rsidP="00B2441A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4BC92FF4" w14:textId="77777777" w:rsidR="00B2441A" w:rsidRPr="00390DBB" w:rsidRDefault="00B2441A" w:rsidP="00B2441A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Pr="00390DBB">
        <w:rPr>
          <w:rFonts w:ascii="Arial" w:hAnsi="Arial" w:cs="Arial"/>
          <w:b/>
          <w:sz w:val="24"/>
          <w:szCs w:val="24"/>
        </w:rPr>
        <w:t>. Linija Jurićev Kal</w:t>
      </w:r>
      <w:r>
        <w:rPr>
          <w:rFonts w:ascii="Arial" w:hAnsi="Arial" w:cs="Arial"/>
          <w:b/>
          <w:sz w:val="24"/>
          <w:szCs w:val="24"/>
        </w:rPr>
        <w:t xml:space="preserve"> 7:20 sati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2441A" w:rsidRPr="00390DBB" w14:paraId="373605FB" w14:textId="77777777" w:rsidTr="00AF15D5">
        <w:tc>
          <w:tcPr>
            <w:tcW w:w="3020" w:type="dxa"/>
            <w:vAlign w:val="center"/>
          </w:tcPr>
          <w:p w14:paraId="004177CA" w14:textId="77777777" w:rsidR="00B2441A" w:rsidRPr="00390DBB" w:rsidRDefault="00B2441A" w:rsidP="00AF15D5">
            <w:pPr>
              <w:rPr>
                <w:rFonts w:ascii="Arial" w:hAnsi="Arial" w:cs="Arial"/>
                <w:sz w:val="24"/>
                <w:szCs w:val="24"/>
              </w:rPr>
            </w:pPr>
            <w:r w:rsidRPr="00390DBB">
              <w:rPr>
                <w:rFonts w:ascii="Arial" w:hAnsi="Arial" w:cs="Arial"/>
                <w:sz w:val="24"/>
                <w:szCs w:val="24"/>
              </w:rPr>
              <w:t>Vrijeme polaska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6A9D332F" w14:textId="77777777" w:rsidR="00B2441A" w:rsidRPr="00390DBB" w:rsidRDefault="00B2441A" w:rsidP="00AF15D5">
            <w:pPr>
              <w:rPr>
                <w:rFonts w:ascii="Arial" w:hAnsi="Arial" w:cs="Arial"/>
                <w:sz w:val="24"/>
                <w:szCs w:val="24"/>
              </w:rPr>
            </w:pPr>
            <w:r w:rsidRPr="00390DBB">
              <w:rPr>
                <w:rFonts w:ascii="Arial" w:hAnsi="Arial" w:cs="Arial"/>
                <w:sz w:val="24"/>
                <w:szCs w:val="24"/>
              </w:rPr>
              <w:t>Stajalište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C171C3" w14:textId="77777777" w:rsidR="00B2441A" w:rsidRPr="00390DBB" w:rsidRDefault="00B2441A" w:rsidP="00AF15D5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2441A" w:rsidRPr="00390DBB" w14:paraId="35829E43" w14:textId="77777777" w:rsidTr="00AF15D5">
        <w:tc>
          <w:tcPr>
            <w:tcW w:w="3020" w:type="dxa"/>
            <w:vAlign w:val="center"/>
          </w:tcPr>
          <w:p w14:paraId="2E90343E" w14:textId="77777777" w:rsidR="00B2441A" w:rsidRPr="00390DBB" w:rsidRDefault="00B2441A" w:rsidP="00AF15D5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390DBB">
              <w:rPr>
                <w:rFonts w:ascii="Arial" w:hAnsi="Arial" w:cs="Arial"/>
                <w:sz w:val="24"/>
                <w:szCs w:val="24"/>
              </w:rPr>
              <w:t>:20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6D3101FE" w14:textId="77777777" w:rsidR="00B2441A" w:rsidRPr="00390DBB" w:rsidRDefault="00B2441A" w:rsidP="00AF15D5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Jurićev Kal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265474" w14:textId="77777777" w:rsidR="00B2441A" w:rsidRPr="00390DBB" w:rsidRDefault="00B2441A" w:rsidP="00AF15D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2441A" w:rsidRPr="00390DBB" w14:paraId="49795370" w14:textId="77777777" w:rsidTr="00AF15D5">
        <w:tc>
          <w:tcPr>
            <w:tcW w:w="3020" w:type="dxa"/>
            <w:vAlign w:val="center"/>
          </w:tcPr>
          <w:p w14:paraId="6EFE4C0D" w14:textId="77777777" w:rsidR="00B2441A" w:rsidRPr="00390DBB" w:rsidRDefault="00B2441A" w:rsidP="00AF15D5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390DBB">
              <w:rPr>
                <w:rFonts w:ascii="Arial" w:hAnsi="Arial" w:cs="Arial"/>
                <w:sz w:val="24"/>
                <w:szCs w:val="24"/>
              </w:rPr>
              <w:t>:22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2CB87527" w14:textId="77777777" w:rsidR="00B2441A" w:rsidRPr="00390DBB" w:rsidRDefault="00B2441A" w:rsidP="00AF15D5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Bateli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B731855" w14:textId="77777777" w:rsidR="00B2441A" w:rsidRPr="00390DBB" w:rsidRDefault="00B2441A" w:rsidP="00AF15D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2441A" w:rsidRPr="00390DBB" w14:paraId="7F9E9B29" w14:textId="77777777" w:rsidTr="00AF15D5">
        <w:tc>
          <w:tcPr>
            <w:tcW w:w="3020" w:type="dxa"/>
            <w:vAlign w:val="center"/>
          </w:tcPr>
          <w:p w14:paraId="4E82D25E" w14:textId="77777777" w:rsidR="00B2441A" w:rsidRPr="00390DBB" w:rsidRDefault="00B2441A" w:rsidP="00AF15D5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390DBB">
              <w:rPr>
                <w:rFonts w:ascii="Arial" w:hAnsi="Arial" w:cs="Arial"/>
                <w:sz w:val="24"/>
                <w:szCs w:val="24"/>
              </w:rPr>
              <w:t>:23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0BCD4275" w14:textId="77777777" w:rsidR="00B2441A" w:rsidRPr="00390DBB" w:rsidRDefault="00B2441A" w:rsidP="00AF15D5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Prhati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C7B41F7" w14:textId="77777777" w:rsidR="00B2441A" w:rsidRPr="00390DBB" w:rsidRDefault="00B2441A" w:rsidP="00AF15D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2441A" w:rsidRPr="00390DBB" w14:paraId="10DB944E" w14:textId="77777777" w:rsidTr="00AF15D5">
        <w:tc>
          <w:tcPr>
            <w:tcW w:w="3020" w:type="dxa"/>
            <w:vAlign w:val="center"/>
          </w:tcPr>
          <w:p w14:paraId="02B36C75" w14:textId="77777777" w:rsidR="00B2441A" w:rsidRPr="00390DBB" w:rsidRDefault="00B2441A" w:rsidP="00AF15D5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390DBB">
              <w:rPr>
                <w:rFonts w:ascii="Arial" w:hAnsi="Arial" w:cs="Arial"/>
                <w:sz w:val="24"/>
                <w:szCs w:val="24"/>
              </w:rPr>
              <w:t>:25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38548205" w14:textId="77777777" w:rsidR="00B2441A" w:rsidRPr="00390DBB" w:rsidRDefault="00B2441A" w:rsidP="00AF15D5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Gubavica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0CD888" w14:textId="77777777" w:rsidR="00B2441A" w:rsidRPr="00390DBB" w:rsidRDefault="00B2441A" w:rsidP="00AF15D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2441A" w:rsidRPr="00390DBB" w14:paraId="06B48ABD" w14:textId="77777777" w:rsidTr="00AF15D5">
        <w:tc>
          <w:tcPr>
            <w:tcW w:w="3020" w:type="dxa"/>
            <w:vAlign w:val="center"/>
          </w:tcPr>
          <w:p w14:paraId="52D51EF8" w14:textId="77777777" w:rsidR="00B2441A" w:rsidRPr="00390DBB" w:rsidRDefault="00B2441A" w:rsidP="00AF15D5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390DBB">
              <w:rPr>
                <w:rFonts w:ascii="Arial" w:hAnsi="Arial" w:cs="Arial"/>
                <w:sz w:val="24"/>
                <w:szCs w:val="24"/>
              </w:rPr>
              <w:t>:28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5511F77E" w14:textId="77777777" w:rsidR="00B2441A" w:rsidRPr="00390DBB" w:rsidRDefault="00B2441A" w:rsidP="00AF15D5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Mavrići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509017" w14:textId="77777777" w:rsidR="00B2441A" w:rsidRPr="00390DBB" w:rsidRDefault="00B2441A" w:rsidP="00AF15D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2441A" w:rsidRPr="00390DBB" w14:paraId="0B7BEC8C" w14:textId="77777777" w:rsidTr="00AF15D5">
        <w:tc>
          <w:tcPr>
            <w:tcW w:w="3020" w:type="dxa"/>
            <w:vAlign w:val="center"/>
          </w:tcPr>
          <w:p w14:paraId="573B39F8" w14:textId="77777777" w:rsidR="00B2441A" w:rsidRPr="00390DBB" w:rsidRDefault="00B2441A" w:rsidP="00AF15D5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390DBB">
              <w:rPr>
                <w:rFonts w:ascii="Arial" w:hAnsi="Arial" w:cs="Arial"/>
                <w:sz w:val="24"/>
                <w:szCs w:val="24"/>
              </w:rPr>
              <w:t>:33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162BB99C" w14:textId="77777777" w:rsidR="00B2441A" w:rsidRPr="00390DBB" w:rsidRDefault="00B2441A" w:rsidP="00AF15D5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Kožljani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7C5956" w14:textId="77777777" w:rsidR="00B2441A" w:rsidRPr="00390DBB" w:rsidRDefault="00B2441A" w:rsidP="00AF15D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2441A" w:rsidRPr="00390DBB" w14:paraId="384008FA" w14:textId="77777777" w:rsidTr="00AF15D5">
        <w:tc>
          <w:tcPr>
            <w:tcW w:w="3020" w:type="dxa"/>
            <w:vAlign w:val="center"/>
          </w:tcPr>
          <w:p w14:paraId="2C2E6218" w14:textId="77777777" w:rsidR="00B2441A" w:rsidRPr="00390DBB" w:rsidRDefault="00B2441A" w:rsidP="00AF15D5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390DBB">
              <w:rPr>
                <w:rFonts w:ascii="Arial" w:hAnsi="Arial" w:cs="Arial"/>
                <w:sz w:val="24"/>
                <w:szCs w:val="24"/>
              </w:rPr>
              <w:t>:34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0A760525" w14:textId="77777777" w:rsidR="00B2441A" w:rsidRPr="00390DBB" w:rsidRDefault="00B2441A" w:rsidP="00AF15D5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Grandići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CB0086C" w14:textId="77777777" w:rsidR="00B2441A" w:rsidRPr="00390DBB" w:rsidRDefault="00B2441A" w:rsidP="00AF15D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2441A" w:rsidRPr="00390DBB" w14:paraId="036BC354" w14:textId="77777777" w:rsidTr="00AF15D5">
        <w:tc>
          <w:tcPr>
            <w:tcW w:w="3020" w:type="dxa"/>
            <w:vAlign w:val="center"/>
          </w:tcPr>
          <w:p w14:paraId="0BA52E79" w14:textId="77777777" w:rsidR="00B2441A" w:rsidRPr="00390DBB" w:rsidRDefault="00B2441A" w:rsidP="00AF15D5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390DBB">
              <w:rPr>
                <w:rFonts w:ascii="Arial" w:hAnsi="Arial" w:cs="Arial"/>
                <w:sz w:val="24"/>
                <w:szCs w:val="24"/>
              </w:rPr>
              <w:t>:40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5AF48EA7" w14:textId="77777777" w:rsidR="00B2441A" w:rsidRPr="00390DBB" w:rsidRDefault="00B2441A" w:rsidP="00AF15D5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Želiski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118D6F" w14:textId="77777777" w:rsidR="00B2441A" w:rsidRPr="00390DBB" w:rsidRDefault="00B2441A" w:rsidP="00AF15D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2441A" w:rsidRPr="00390DBB" w14:paraId="50261CCD" w14:textId="77777777" w:rsidTr="00AF15D5">
        <w:tc>
          <w:tcPr>
            <w:tcW w:w="3020" w:type="dxa"/>
            <w:vAlign w:val="center"/>
          </w:tcPr>
          <w:p w14:paraId="5831257C" w14:textId="60CD1DB8" w:rsidR="00B2441A" w:rsidRPr="00390DBB" w:rsidRDefault="00B2441A" w:rsidP="00AF15D5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390DBB">
              <w:rPr>
                <w:rFonts w:ascii="Arial" w:hAnsi="Arial" w:cs="Arial"/>
                <w:sz w:val="24"/>
                <w:szCs w:val="24"/>
              </w:rPr>
              <w:t>:4</w:t>
            </w:r>
            <w:r w:rsidR="00A05E4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7077FA2F" w14:textId="77777777" w:rsidR="00B2441A" w:rsidRPr="00390DBB" w:rsidRDefault="00B2441A" w:rsidP="00AF15D5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Golešovo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C5CBBE" w14:textId="77777777" w:rsidR="00B2441A" w:rsidRPr="00390DBB" w:rsidRDefault="00B2441A" w:rsidP="00AF15D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2441A" w:rsidRPr="00390DBB" w14:paraId="0A73A300" w14:textId="77777777" w:rsidTr="00AF15D5">
        <w:tc>
          <w:tcPr>
            <w:tcW w:w="3020" w:type="dxa"/>
            <w:vAlign w:val="center"/>
          </w:tcPr>
          <w:p w14:paraId="612BCA13" w14:textId="0D0AD876" w:rsidR="00B2441A" w:rsidRPr="00390DBB" w:rsidRDefault="00B2441A" w:rsidP="00AF15D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</w:t>
            </w:r>
            <w:r w:rsidRPr="00390DBB">
              <w:rPr>
                <w:rFonts w:ascii="Arial" w:hAnsi="Arial" w:cs="Arial"/>
                <w:sz w:val="24"/>
                <w:szCs w:val="24"/>
              </w:rPr>
              <w:t>:4</w:t>
            </w:r>
            <w:r w:rsidR="00A05E4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67F4206E" w14:textId="77777777" w:rsidR="00B2441A" w:rsidRPr="00390DBB" w:rsidRDefault="00B2441A" w:rsidP="00AF15D5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Barban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8CFA86" w14:textId="77777777" w:rsidR="00B2441A" w:rsidRPr="00390DBB" w:rsidRDefault="00B2441A" w:rsidP="00AF15D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</w:tbl>
    <w:p w14:paraId="1140F2F2" w14:textId="77777777" w:rsidR="00B2441A" w:rsidRPr="00390DBB" w:rsidRDefault="00B2441A" w:rsidP="00B2441A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03B4ED62" w14:textId="77777777" w:rsidR="00B2441A" w:rsidRDefault="00B2441A" w:rsidP="0035565F">
      <w:pPr>
        <w:spacing w:after="12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r-HR"/>
        </w:rPr>
      </w:pPr>
    </w:p>
    <w:p w14:paraId="4F03764F" w14:textId="77777777" w:rsidR="00B2441A" w:rsidRDefault="00B2441A" w:rsidP="0035565F">
      <w:pPr>
        <w:spacing w:after="12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r-HR"/>
        </w:rPr>
      </w:pPr>
    </w:p>
    <w:p w14:paraId="52DE86E5" w14:textId="77777777" w:rsidR="00B2441A" w:rsidRDefault="00B2441A" w:rsidP="0035565F">
      <w:pPr>
        <w:spacing w:after="12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r-HR"/>
        </w:rPr>
      </w:pPr>
    </w:p>
    <w:p w14:paraId="3DE9E2FF" w14:textId="77777777" w:rsidR="00B2441A" w:rsidRDefault="00B2441A" w:rsidP="0035565F">
      <w:pPr>
        <w:spacing w:after="12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r-HR"/>
        </w:rPr>
      </w:pPr>
    </w:p>
    <w:p w14:paraId="50B62861" w14:textId="77777777" w:rsidR="00B2441A" w:rsidRDefault="00B2441A" w:rsidP="0035565F">
      <w:pPr>
        <w:spacing w:after="12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r-HR"/>
        </w:rPr>
      </w:pPr>
    </w:p>
    <w:p w14:paraId="7737DF9C" w14:textId="77777777" w:rsidR="00B2441A" w:rsidRPr="0035565F" w:rsidRDefault="00B2441A" w:rsidP="0035565F">
      <w:pPr>
        <w:spacing w:after="12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hr-HR"/>
        </w:rPr>
      </w:pPr>
    </w:p>
    <w:p w14:paraId="358A63BA" w14:textId="77777777" w:rsidR="00577107" w:rsidRDefault="00577107" w:rsidP="00543790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14:paraId="19209A62" w14:textId="77777777" w:rsidR="00665A36" w:rsidRDefault="00665A36" w:rsidP="00543790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14:paraId="12CF63D7" w14:textId="77777777" w:rsidR="00BF5B1F" w:rsidRDefault="00BF5B1F" w:rsidP="00543790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14:paraId="3935F876" w14:textId="77777777" w:rsidR="00110C14" w:rsidRDefault="00110C14" w:rsidP="00543790">
      <w:pPr>
        <w:spacing w:after="120" w:line="240" w:lineRule="auto"/>
        <w:rPr>
          <w:rFonts w:ascii="Arial" w:hAnsi="Arial" w:cs="Arial"/>
          <w:b/>
          <w:sz w:val="24"/>
          <w:szCs w:val="24"/>
        </w:rPr>
      </w:pPr>
    </w:p>
    <w:p w14:paraId="66899A09" w14:textId="77777777" w:rsidR="00CF41C7" w:rsidRPr="00390DBB" w:rsidRDefault="009B7761" w:rsidP="00CF41C7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2</w:t>
      </w:r>
      <w:r w:rsidR="005C3068" w:rsidRPr="00390DBB">
        <w:rPr>
          <w:rFonts w:ascii="Arial" w:hAnsi="Arial" w:cs="Arial"/>
          <w:b/>
          <w:sz w:val="24"/>
          <w:szCs w:val="24"/>
        </w:rPr>
        <w:t>. Linija Bičići</w:t>
      </w:r>
      <w:r w:rsidR="00C11574">
        <w:rPr>
          <w:rFonts w:ascii="Arial" w:hAnsi="Arial" w:cs="Arial"/>
          <w:b/>
          <w:sz w:val="24"/>
          <w:szCs w:val="24"/>
        </w:rPr>
        <w:t xml:space="preserve"> </w:t>
      </w:r>
      <w:r w:rsidR="00A01BEC">
        <w:rPr>
          <w:rFonts w:ascii="Arial" w:hAnsi="Arial" w:cs="Arial"/>
          <w:b/>
          <w:sz w:val="24"/>
          <w:szCs w:val="24"/>
        </w:rPr>
        <w:t>7:</w:t>
      </w:r>
      <w:r w:rsidR="00792A35">
        <w:rPr>
          <w:rFonts w:ascii="Arial" w:hAnsi="Arial" w:cs="Arial"/>
          <w:b/>
          <w:sz w:val="24"/>
          <w:szCs w:val="24"/>
        </w:rPr>
        <w:t>05</w:t>
      </w:r>
      <w:r w:rsidR="00A01BEC">
        <w:rPr>
          <w:rFonts w:ascii="Arial" w:hAnsi="Arial" w:cs="Arial"/>
          <w:b/>
          <w:sz w:val="24"/>
          <w:szCs w:val="24"/>
        </w:rPr>
        <w:t xml:space="preserve"> sati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61EB6" w:rsidRPr="00390DBB" w14:paraId="518E75A0" w14:textId="77777777" w:rsidTr="005C3068">
        <w:tc>
          <w:tcPr>
            <w:tcW w:w="3020" w:type="dxa"/>
            <w:vAlign w:val="center"/>
          </w:tcPr>
          <w:p w14:paraId="47E73CF0" w14:textId="77777777" w:rsidR="00B61EB6" w:rsidRPr="00390DBB" w:rsidRDefault="00B61EB6" w:rsidP="00B61EB6">
            <w:pPr>
              <w:rPr>
                <w:rFonts w:ascii="Arial" w:hAnsi="Arial" w:cs="Arial"/>
                <w:sz w:val="24"/>
                <w:szCs w:val="24"/>
              </w:rPr>
            </w:pPr>
            <w:r w:rsidRPr="00390DBB">
              <w:rPr>
                <w:rFonts w:ascii="Arial" w:hAnsi="Arial" w:cs="Arial"/>
                <w:sz w:val="24"/>
                <w:szCs w:val="24"/>
              </w:rPr>
              <w:t>Vrijeme polaska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0D198BB9" w14:textId="77777777" w:rsidR="00B61EB6" w:rsidRPr="00390DBB" w:rsidRDefault="00B61EB6" w:rsidP="00B61EB6">
            <w:pPr>
              <w:rPr>
                <w:rFonts w:ascii="Arial" w:hAnsi="Arial" w:cs="Arial"/>
                <w:sz w:val="24"/>
                <w:szCs w:val="24"/>
              </w:rPr>
            </w:pPr>
            <w:r w:rsidRPr="00390DBB">
              <w:rPr>
                <w:rFonts w:ascii="Arial" w:hAnsi="Arial" w:cs="Arial"/>
                <w:sz w:val="24"/>
                <w:szCs w:val="24"/>
              </w:rPr>
              <w:t>Stajalište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11E517" w14:textId="77777777" w:rsidR="00B61EB6" w:rsidRPr="00390DBB" w:rsidRDefault="00B61EB6" w:rsidP="00B61EB6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EB6" w:rsidRPr="00390DBB" w14:paraId="5BD2AA53" w14:textId="77777777" w:rsidTr="005C3068">
        <w:tc>
          <w:tcPr>
            <w:tcW w:w="3020" w:type="dxa"/>
            <w:vAlign w:val="center"/>
          </w:tcPr>
          <w:p w14:paraId="614365E5" w14:textId="77777777" w:rsidR="00B61EB6" w:rsidRPr="00390DBB" w:rsidRDefault="00792A35" w:rsidP="00B61EB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B61EB6" w:rsidRPr="00390DBB">
              <w:rPr>
                <w:rFonts w:ascii="Arial" w:hAnsi="Arial" w:cs="Arial"/>
                <w:sz w:val="24"/>
                <w:szCs w:val="24"/>
              </w:rPr>
              <w:t>:05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71A8FC2C" w14:textId="77777777" w:rsidR="00B61EB6" w:rsidRPr="00390DBB" w:rsidRDefault="00B61EB6" w:rsidP="00B61EB6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Bičići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DF1918" w14:textId="77777777" w:rsidR="00B61EB6" w:rsidRPr="00390DBB" w:rsidRDefault="00B61EB6" w:rsidP="00B61EB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61EB6" w:rsidRPr="00390DBB" w14:paraId="73F22EDC" w14:textId="77777777" w:rsidTr="005C3068">
        <w:tc>
          <w:tcPr>
            <w:tcW w:w="3020" w:type="dxa"/>
            <w:vAlign w:val="center"/>
          </w:tcPr>
          <w:p w14:paraId="3BDD0EB0" w14:textId="77777777" w:rsidR="00B61EB6" w:rsidRPr="00390DBB" w:rsidRDefault="005D3AC3" w:rsidP="00B61EB6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B61EB6" w:rsidRPr="00390DBB">
              <w:rPr>
                <w:rFonts w:ascii="Arial" w:hAnsi="Arial" w:cs="Arial"/>
                <w:sz w:val="24"/>
                <w:szCs w:val="24"/>
              </w:rPr>
              <w:t>:08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2A895C4B" w14:textId="77777777" w:rsidR="00B61EB6" w:rsidRPr="00390DBB" w:rsidRDefault="00B61EB6" w:rsidP="00B61EB6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Šajini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A6615D" w14:textId="77777777" w:rsidR="00B61EB6" w:rsidRPr="00390DBB" w:rsidRDefault="00B61EB6" w:rsidP="00B61EB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61EB6" w:rsidRPr="00390DBB" w14:paraId="23404684" w14:textId="77777777" w:rsidTr="005C3068">
        <w:tc>
          <w:tcPr>
            <w:tcW w:w="3020" w:type="dxa"/>
            <w:vAlign w:val="center"/>
          </w:tcPr>
          <w:p w14:paraId="2CFC945A" w14:textId="77777777" w:rsidR="00B61EB6" w:rsidRPr="00390DBB" w:rsidRDefault="00577107" w:rsidP="00B61EB6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B61EB6" w:rsidRPr="00390DBB">
              <w:rPr>
                <w:rFonts w:ascii="Arial" w:hAnsi="Arial" w:cs="Arial"/>
                <w:sz w:val="24"/>
                <w:szCs w:val="24"/>
              </w:rPr>
              <w:t>:10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70D3FFDB" w14:textId="77777777" w:rsidR="00B61EB6" w:rsidRPr="00390DBB" w:rsidRDefault="00B61EB6" w:rsidP="00B61EB6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Škitača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0B797C" w14:textId="77777777" w:rsidR="00B61EB6" w:rsidRPr="00390DBB" w:rsidRDefault="00B61EB6" w:rsidP="00B61EB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61EB6" w:rsidRPr="00390DBB" w14:paraId="5FAF473F" w14:textId="77777777" w:rsidTr="005C3068">
        <w:tc>
          <w:tcPr>
            <w:tcW w:w="3020" w:type="dxa"/>
            <w:vAlign w:val="center"/>
          </w:tcPr>
          <w:p w14:paraId="73DDFFD4" w14:textId="77777777" w:rsidR="00B61EB6" w:rsidRPr="00390DBB" w:rsidRDefault="00577107" w:rsidP="00B61EB6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B61EB6" w:rsidRPr="00390DBB">
              <w:rPr>
                <w:rFonts w:ascii="Arial" w:hAnsi="Arial" w:cs="Arial"/>
                <w:sz w:val="24"/>
                <w:szCs w:val="24"/>
              </w:rPr>
              <w:t>:18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26AC6BF7" w14:textId="77777777" w:rsidR="00B61EB6" w:rsidRPr="00390DBB" w:rsidRDefault="00B61EB6" w:rsidP="00B61EB6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Glavani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B6B7A0" w14:textId="77777777" w:rsidR="00B61EB6" w:rsidRPr="00390DBB" w:rsidRDefault="00B61EB6" w:rsidP="00B61EB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61EB6" w:rsidRPr="00390DBB" w14:paraId="1EE28059" w14:textId="77777777" w:rsidTr="005C3068">
        <w:tc>
          <w:tcPr>
            <w:tcW w:w="3020" w:type="dxa"/>
            <w:vAlign w:val="center"/>
          </w:tcPr>
          <w:p w14:paraId="624D18B9" w14:textId="77777777" w:rsidR="00B61EB6" w:rsidRPr="00390DBB" w:rsidRDefault="00577107" w:rsidP="00B61EB6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B61EB6" w:rsidRPr="00390DBB">
              <w:rPr>
                <w:rFonts w:ascii="Arial" w:hAnsi="Arial" w:cs="Arial"/>
                <w:sz w:val="24"/>
                <w:szCs w:val="24"/>
              </w:rPr>
              <w:t>:24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42BA4D12" w14:textId="77777777" w:rsidR="00B61EB6" w:rsidRPr="00390DBB" w:rsidRDefault="00B61EB6" w:rsidP="00B61EB6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Manjadvorci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2B798B" w14:textId="77777777" w:rsidR="00B61EB6" w:rsidRPr="00390DBB" w:rsidRDefault="00B61EB6" w:rsidP="00B61EB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61EB6" w:rsidRPr="00390DBB" w14:paraId="4A3F8B56" w14:textId="77777777" w:rsidTr="005C3068">
        <w:tc>
          <w:tcPr>
            <w:tcW w:w="3020" w:type="dxa"/>
            <w:vAlign w:val="center"/>
          </w:tcPr>
          <w:p w14:paraId="7262884F" w14:textId="77777777" w:rsidR="00B61EB6" w:rsidRPr="00390DBB" w:rsidRDefault="00577107" w:rsidP="00B61EB6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B61EB6" w:rsidRPr="00390DBB">
              <w:rPr>
                <w:rFonts w:ascii="Arial" w:hAnsi="Arial" w:cs="Arial"/>
                <w:sz w:val="24"/>
                <w:szCs w:val="24"/>
              </w:rPr>
              <w:t>:26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49142CD8" w14:textId="77777777" w:rsidR="00B61EB6" w:rsidRPr="00390DBB" w:rsidRDefault="00B61EB6" w:rsidP="00B61EB6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Hreljići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0934E9" w14:textId="77777777" w:rsidR="00B61EB6" w:rsidRPr="00390DBB" w:rsidRDefault="00B61EB6" w:rsidP="00B61EB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61EB6" w:rsidRPr="00390DBB" w14:paraId="362F9466" w14:textId="77777777" w:rsidTr="005C3068">
        <w:tc>
          <w:tcPr>
            <w:tcW w:w="3020" w:type="dxa"/>
            <w:vAlign w:val="center"/>
          </w:tcPr>
          <w:p w14:paraId="02D14108" w14:textId="77777777" w:rsidR="00B61EB6" w:rsidRPr="00390DBB" w:rsidRDefault="00577107" w:rsidP="00B61EB6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B61EB6" w:rsidRPr="00390DBB">
              <w:rPr>
                <w:rFonts w:ascii="Arial" w:hAnsi="Arial" w:cs="Arial"/>
                <w:sz w:val="24"/>
                <w:szCs w:val="24"/>
              </w:rPr>
              <w:t>:30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30B87AC4" w14:textId="77777777" w:rsidR="00B61EB6" w:rsidRPr="00390DBB" w:rsidRDefault="00B61EB6" w:rsidP="00B61EB6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Beloči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4A8726" w14:textId="77777777" w:rsidR="00B61EB6" w:rsidRPr="00390DBB" w:rsidRDefault="00B61EB6" w:rsidP="00B61EB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61EB6" w:rsidRPr="00390DBB" w14:paraId="5B117155" w14:textId="77777777" w:rsidTr="005C3068">
        <w:tc>
          <w:tcPr>
            <w:tcW w:w="3020" w:type="dxa"/>
            <w:vAlign w:val="center"/>
          </w:tcPr>
          <w:p w14:paraId="5A5CCD7E" w14:textId="77777777" w:rsidR="00B61EB6" w:rsidRPr="00390DBB" w:rsidRDefault="00577107" w:rsidP="00B61EB6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B61EB6" w:rsidRPr="00390DBB">
              <w:rPr>
                <w:rFonts w:ascii="Arial" w:hAnsi="Arial" w:cs="Arial"/>
                <w:sz w:val="24"/>
                <w:szCs w:val="24"/>
              </w:rPr>
              <w:t>:35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35443CB5" w14:textId="77777777" w:rsidR="00B61EB6" w:rsidRPr="00390DBB" w:rsidRDefault="00B61EB6" w:rsidP="00B61EB6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Rebići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D9AEBE" w14:textId="77777777" w:rsidR="00B61EB6" w:rsidRPr="00390DBB" w:rsidRDefault="00B61EB6" w:rsidP="00B61EB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61EB6" w:rsidRPr="00390DBB" w14:paraId="288DCC69" w14:textId="77777777" w:rsidTr="005C3068">
        <w:tc>
          <w:tcPr>
            <w:tcW w:w="3020" w:type="dxa"/>
            <w:vAlign w:val="center"/>
          </w:tcPr>
          <w:p w14:paraId="4735C091" w14:textId="77777777" w:rsidR="00B61EB6" w:rsidRPr="00390DBB" w:rsidRDefault="00577107" w:rsidP="00B61EB6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B61EB6" w:rsidRPr="00390DBB">
              <w:rPr>
                <w:rFonts w:ascii="Arial" w:hAnsi="Arial" w:cs="Arial"/>
                <w:sz w:val="24"/>
                <w:szCs w:val="24"/>
              </w:rPr>
              <w:t>:38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742949B9" w14:textId="77777777" w:rsidR="00B61EB6" w:rsidRPr="00390DBB" w:rsidRDefault="00B61EB6" w:rsidP="00B61EB6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Hrboki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FE303F" w14:textId="77777777" w:rsidR="00B61EB6" w:rsidRPr="00390DBB" w:rsidRDefault="00B61EB6" w:rsidP="00B61EB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61EB6" w:rsidRPr="00390DBB" w14:paraId="05FD71EA" w14:textId="77777777" w:rsidTr="005C3068">
        <w:tc>
          <w:tcPr>
            <w:tcW w:w="3020" w:type="dxa"/>
            <w:vAlign w:val="center"/>
          </w:tcPr>
          <w:p w14:paraId="62E7A4CB" w14:textId="77777777" w:rsidR="00B61EB6" w:rsidRPr="00390DBB" w:rsidRDefault="00577107" w:rsidP="00B61EB6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B61EB6" w:rsidRPr="00390DBB">
              <w:rPr>
                <w:rFonts w:ascii="Arial" w:hAnsi="Arial" w:cs="Arial"/>
                <w:sz w:val="24"/>
                <w:szCs w:val="24"/>
              </w:rPr>
              <w:t>:42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6BA9F8FA" w14:textId="77777777" w:rsidR="00B61EB6" w:rsidRPr="00390DBB" w:rsidRDefault="00B61EB6" w:rsidP="00B61EB6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Puntera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C18AF9" w14:textId="77777777" w:rsidR="00B61EB6" w:rsidRPr="00390DBB" w:rsidRDefault="00B61EB6" w:rsidP="00B61EB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B61EB6" w:rsidRPr="00390DBB" w14:paraId="4004D02F" w14:textId="77777777" w:rsidTr="005C3068">
        <w:tc>
          <w:tcPr>
            <w:tcW w:w="3020" w:type="dxa"/>
            <w:vAlign w:val="center"/>
          </w:tcPr>
          <w:p w14:paraId="6707D06F" w14:textId="77777777" w:rsidR="00B61EB6" w:rsidRPr="00390DBB" w:rsidRDefault="00577107" w:rsidP="00B61EB6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B61EB6" w:rsidRPr="00390DBB">
              <w:rPr>
                <w:rFonts w:ascii="Arial" w:hAnsi="Arial" w:cs="Arial"/>
                <w:sz w:val="24"/>
                <w:szCs w:val="24"/>
              </w:rPr>
              <w:t>:50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31D41588" w14:textId="77777777" w:rsidR="00B61EB6" w:rsidRPr="00390DBB" w:rsidRDefault="00B61EB6" w:rsidP="00B61EB6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90DBB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Barban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4AC8C4" w14:textId="77777777" w:rsidR="00B61EB6" w:rsidRPr="00390DBB" w:rsidRDefault="00B61EB6" w:rsidP="00B61EB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</w:tbl>
    <w:p w14:paraId="13B371C5" w14:textId="77777777" w:rsidR="00CF41C7" w:rsidRPr="00390DBB" w:rsidRDefault="00CF41C7" w:rsidP="00CF41C7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66204C1C" w14:textId="77777777" w:rsidR="00B566EA" w:rsidRDefault="00B566EA" w:rsidP="00CF41C7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0014BB32" w14:textId="77777777" w:rsidR="00110C14" w:rsidRPr="00390DBB" w:rsidRDefault="00110C14" w:rsidP="00CF41C7">
      <w:pPr>
        <w:spacing w:after="120" w:line="240" w:lineRule="auto"/>
        <w:rPr>
          <w:rFonts w:ascii="Arial" w:hAnsi="Arial" w:cs="Arial"/>
          <w:sz w:val="24"/>
          <w:szCs w:val="24"/>
        </w:rPr>
      </w:pPr>
    </w:p>
    <w:p w14:paraId="365E2BA8" w14:textId="77777777" w:rsidR="00F43655" w:rsidRPr="0018742A" w:rsidRDefault="005C3068" w:rsidP="00CF41C7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18742A">
        <w:rPr>
          <w:rFonts w:ascii="Arial" w:hAnsi="Arial" w:cs="Arial"/>
          <w:b/>
          <w:sz w:val="24"/>
          <w:szCs w:val="24"/>
        </w:rPr>
        <w:t>3. Linija Rojnići</w:t>
      </w:r>
      <w:r w:rsidR="00577107">
        <w:rPr>
          <w:rFonts w:ascii="Arial" w:hAnsi="Arial" w:cs="Arial"/>
          <w:b/>
          <w:sz w:val="24"/>
          <w:szCs w:val="24"/>
        </w:rPr>
        <w:t xml:space="preserve"> u 7:15 sati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C3068" w:rsidRPr="0018742A" w14:paraId="5D39E3EE" w14:textId="77777777" w:rsidTr="005C3068">
        <w:tc>
          <w:tcPr>
            <w:tcW w:w="3020" w:type="dxa"/>
            <w:vAlign w:val="center"/>
          </w:tcPr>
          <w:p w14:paraId="55BD923D" w14:textId="77777777" w:rsidR="005C3068" w:rsidRPr="0018742A" w:rsidRDefault="005C3068" w:rsidP="005C3068">
            <w:pPr>
              <w:rPr>
                <w:rFonts w:ascii="Arial" w:hAnsi="Arial" w:cs="Arial"/>
                <w:sz w:val="24"/>
                <w:szCs w:val="24"/>
              </w:rPr>
            </w:pPr>
            <w:r w:rsidRPr="0018742A">
              <w:rPr>
                <w:rFonts w:ascii="Arial" w:hAnsi="Arial" w:cs="Arial"/>
                <w:sz w:val="24"/>
                <w:szCs w:val="24"/>
              </w:rPr>
              <w:t>Vrijeme polaska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64A01D34" w14:textId="77777777" w:rsidR="005C3068" w:rsidRPr="0018742A" w:rsidRDefault="005C3068" w:rsidP="005C3068">
            <w:pPr>
              <w:rPr>
                <w:rFonts w:ascii="Arial" w:hAnsi="Arial" w:cs="Arial"/>
                <w:sz w:val="24"/>
                <w:szCs w:val="24"/>
              </w:rPr>
            </w:pPr>
            <w:r w:rsidRPr="0018742A">
              <w:rPr>
                <w:rFonts w:ascii="Arial" w:hAnsi="Arial" w:cs="Arial"/>
                <w:sz w:val="24"/>
                <w:szCs w:val="24"/>
              </w:rPr>
              <w:t>Stajalište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D8D3512" w14:textId="77777777" w:rsidR="005C3068" w:rsidRPr="0018742A" w:rsidRDefault="005C3068" w:rsidP="005C306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3068" w:rsidRPr="0018742A" w14:paraId="3DE43C08" w14:textId="77777777" w:rsidTr="005C3068">
        <w:tc>
          <w:tcPr>
            <w:tcW w:w="3020" w:type="dxa"/>
            <w:vAlign w:val="center"/>
          </w:tcPr>
          <w:p w14:paraId="10EA0CFC" w14:textId="77777777" w:rsidR="005C3068" w:rsidRPr="0018742A" w:rsidRDefault="00577107" w:rsidP="005C306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5C3068" w:rsidRPr="0018742A">
              <w:rPr>
                <w:rFonts w:ascii="Arial" w:hAnsi="Arial" w:cs="Arial"/>
                <w:sz w:val="24"/>
                <w:szCs w:val="24"/>
              </w:rPr>
              <w:t>:15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7E00EC1F" w14:textId="77777777" w:rsidR="005C3068" w:rsidRPr="0018742A" w:rsidRDefault="005C3068" w:rsidP="005C3068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874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Rojnići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6F5388" w14:textId="77777777" w:rsidR="005C3068" w:rsidRPr="0018742A" w:rsidRDefault="005C3068" w:rsidP="005C306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5C3068" w:rsidRPr="0018742A" w14:paraId="2645AED1" w14:textId="77777777" w:rsidTr="005C3068">
        <w:tc>
          <w:tcPr>
            <w:tcW w:w="3020" w:type="dxa"/>
            <w:vAlign w:val="center"/>
          </w:tcPr>
          <w:p w14:paraId="77DFDE83" w14:textId="77777777" w:rsidR="005C3068" w:rsidRPr="0018742A" w:rsidRDefault="00577107" w:rsidP="005C306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5C3068" w:rsidRPr="0018742A">
              <w:rPr>
                <w:rFonts w:ascii="Arial" w:hAnsi="Arial" w:cs="Arial"/>
                <w:sz w:val="24"/>
                <w:szCs w:val="24"/>
              </w:rPr>
              <w:t>:19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62683F19" w14:textId="77777777" w:rsidR="005C3068" w:rsidRPr="0018742A" w:rsidRDefault="005C3068" w:rsidP="005C3068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874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Trošti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49977E" w14:textId="77777777" w:rsidR="005C3068" w:rsidRPr="0018742A" w:rsidRDefault="005C3068" w:rsidP="005C306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5C3068" w:rsidRPr="0018742A" w14:paraId="15CD2C10" w14:textId="77777777" w:rsidTr="005C3068">
        <w:tc>
          <w:tcPr>
            <w:tcW w:w="3020" w:type="dxa"/>
            <w:vAlign w:val="center"/>
          </w:tcPr>
          <w:p w14:paraId="5A504CEF" w14:textId="77777777" w:rsidR="005C3068" w:rsidRPr="0018742A" w:rsidRDefault="00577107" w:rsidP="005C306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5C3068" w:rsidRPr="0018742A">
              <w:rPr>
                <w:rFonts w:ascii="Arial" w:hAnsi="Arial" w:cs="Arial"/>
                <w:sz w:val="24"/>
                <w:szCs w:val="24"/>
              </w:rPr>
              <w:t>:23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55A451D4" w14:textId="77777777" w:rsidR="005C3068" w:rsidRPr="0018742A" w:rsidRDefault="005C3068" w:rsidP="005C3068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874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Orihi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E4062A" w14:textId="77777777" w:rsidR="00A81A29" w:rsidRPr="0018742A" w:rsidRDefault="00A81A29" w:rsidP="005C306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A81A29" w:rsidRPr="0018742A" w14:paraId="53ADE5DC" w14:textId="77777777" w:rsidTr="005C3068">
        <w:tc>
          <w:tcPr>
            <w:tcW w:w="3020" w:type="dxa"/>
            <w:vAlign w:val="center"/>
          </w:tcPr>
          <w:p w14:paraId="7B201B21" w14:textId="77777777" w:rsidR="00A81A29" w:rsidRPr="00A81A29" w:rsidRDefault="00A81A29" w:rsidP="005C3068">
            <w:pPr>
              <w:rPr>
                <w:rFonts w:ascii="Arial" w:hAnsi="Arial" w:cs="Arial"/>
                <w:sz w:val="32"/>
                <w:szCs w:val="32"/>
              </w:rPr>
            </w:pPr>
            <w:r w:rsidRPr="00071FFD">
              <w:rPr>
                <w:rFonts w:ascii="Arial" w:hAnsi="Arial" w:cs="Arial"/>
                <w:sz w:val="24"/>
                <w:szCs w:val="32"/>
              </w:rPr>
              <w:t>7:</w:t>
            </w:r>
            <w:r w:rsidR="00071FFD">
              <w:rPr>
                <w:rFonts w:ascii="Arial" w:hAnsi="Arial" w:cs="Arial"/>
                <w:sz w:val="24"/>
                <w:szCs w:val="32"/>
              </w:rPr>
              <w:t>2</w:t>
            </w:r>
            <w:r w:rsidR="00114CC9">
              <w:rPr>
                <w:rFonts w:ascii="Arial" w:hAnsi="Arial" w:cs="Arial"/>
                <w:sz w:val="24"/>
                <w:szCs w:val="32"/>
              </w:rPr>
              <w:t>6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19BDBF78" w14:textId="77777777" w:rsidR="00A81A29" w:rsidRPr="00A81A29" w:rsidRDefault="00A81A29" w:rsidP="005C3068">
            <w:pPr>
              <w:rPr>
                <w:rFonts w:ascii="Arial" w:eastAsia="Times New Roman" w:hAnsi="Arial" w:cs="Arial"/>
                <w:sz w:val="32"/>
                <w:szCs w:val="32"/>
                <w:lang w:eastAsia="hr-HR"/>
              </w:rPr>
            </w:pPr>
            <w:r w:rsidRPr="00071FFD">
              <w:rPr>
                <w:rFonts w:ascii="Arial" w:eastAsia="Times New Roman" w:hAnsi="Arial" w:cs="Arial"/>
                <w:sz w:val="24"/>
                <w:szCs w:val="32"/>
                <w:lang w:eastAsia="hr-HR"/>
              </w:rPr>
              <w:t>Poljaki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672973" w14:textId="77777777" w:rsidR="00A81A29" w:rsidRPr="0018742A" w:rsidRDefault="00A81A29" w:rsidP="005C306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5C3068" w:rsidRPr="0018742A" w14:paraId="37EA727B" w14:textId="77777777" w:rsidTr="005C3068">
        <w:tc>
          <w:tcPr>
            <w:tcW w:w="3020" w:type="dxa"/>
            <w:vAlign w:val="center"/>
          </w:tcPr>
          <w:p w14:paraId="515814E5" w14:textId="77777777" w:rsidR="005C3068" w:rsidRPr="0018742A" w:rsidRDefault="00577107" w:rsidP="005C306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5C3068" w:rsidRPr="0018742A">
              <w:rPr>
                <w:rFonts w:ascii="Arial" w:hAnsi="Arial" w:cs="Arial"/>
                <w:sz w:val="24"/>
                <w:szCs w:val="24"/>
              </w:rPr>
              <w:t>:29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3B266537" w14:textId="77777777" w:rsidR="005C3068" w:rsidRPr="0018742A" w:rsidRDefault="005C3068" w:rsidP="005C3068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874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Petehi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05C885" w14:textId="77777777" w:rsidR="005C3068" w:rsidRPr="0018742A" w:rsidRDefault="005C3068" w:rsidP="005C306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5C3068" w:rsidRPr="0018742A" w14:paraId="40540BCB" w14:textId="77777777" w:rsidTr="005C3068">
        <w:tc>
          <w:tcPr>
            <w:tcW w:w="3020" w:type="dxa"/>
            <w:vAlign w:val="center"/>
          </w:tcPr>
          <w:p w14:paraId="38369C32" w14:textId="77777777" w:rsidR="005C3068" w:rsidRPr="0018742A" w:rsidRDefault="00577107" w:rsidP="005C306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5C3068" w:rsidRPr="0018742A">
              <w:rPr>
                <w:rFonts w:ascii="Arial" w:hAnsi="Arial" w:cs="Arial"/>
                <w:sz w:val="24"/>
                <w:szCs w:val="24"/>
              </w:rPr>
              <w:t>:32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2212F6E5" w14:textId="77777777" w:rsidR="005C3068" w:rsidRPr="0018742A" w:rsidRDefault="005C3068" w:rsidP="005C3068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874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Draguzeti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9662AB" w14:textId="77777777" w:rsidR="005C3068" w:rsidRPr="0018742A" w:rsidRDefault="005C3068" w:rsidP="005C306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5C3068" w:rsidRPr="0018742A" w14:paraId="3044E151" w14:textId="77777777" w:rsidTr="005C3068">
        <w:tc>
          <w:tcPr>
            <w:tcW w:w="3020" w:type="dxa"/>
            <w:vAlign w:val="center"/>
          </w:tcPr>
          <w:p w14:paraId="73554422" w14:textId="77777777" w:rsidR="005C3068" w:rsidRPr="0018742A" w:rsidRDefault="00577107" w:rsidP="005C306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5C3068" w:rsidRPr="0018742A">
              <w:rPr>
                <w:rFonts w:ascii="Arial" w:hAnsi="Arial" w:cs="Arial"/>
                <w:sz w:val="24"/>
                <w:szCs w:val="24"/>
              </w:rPr>
              <w:t>:37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2923C0F1" w14:textId="77777777" w:rsidR="005C3068" w:rsidRPr="0018742A" w:rsidRDefault="005C3068" w:rsidP="005C3068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874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Celići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BADA94D" w14:textId="77777777" w:rsidR="005C3068" w:rsidRPr="0018742A" w:rsidRDefault="005C3068" w:rsidP="005C306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5C3068" w:rsidRPr="0018742A" w14:paraId="2EBB0A2C" w14:textId="77777777" w:rsidTr="005C3068">
        <w:tc>
          <w:tcPr>
            <w:tcW w:w="3020" w:type="dxa"/>
            <w:vAlign w:val="center"/>
          </w:tcPr>
          <w:p w14:paraId="5D849AF1" w14:textId="77777777" w:rsidR="005C3068" w:rsidRPr="0018742A" w:rsidRDefault="00577107" w:rsidP="005C306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5C3068" w:rsidRPr="0018742A">
              <w:rPr>
                <w:rFonts w:ascii="Arial" w:hAnsi="Arial" w:cs="Arial"/>
                <w:sz w:val="24"/>
                <w:szCs w:val="24"/>
              </w:rPr>
              <w:t>:40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43390A6F" w14:textId="77777777" w:rsidR="005C3068" w:rsidRPr="0018742A" w:rsidRDefault="005C3068" w:rsidP="005C3068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874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Frkeči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5219F7" w14:textId="77777777" w:rsidR="005C3068" w:rsidRPr="0018742A" w:rsidRDefault="005C3068" w:rsidP="005C306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5C3068" w:rsidRPr="0018742A" w14:paraId="784EB787" w14:textId="77777777" w:rsidTr="005C3068">
        <w:tc>
          <w:tcPr>
            <w:tcW w:w="3020" w:type="dxa"/>
            <w:vAlign w:val="center"/>
          </w:tcPr>
          <w:p w14:paraId="5882141F" w14:textId="77777777" w:rsidR="005C3068" w:rsidRPr="0018742A" w:rsidRDefault="00577107" w:rsidP="005C306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5C3068" w:rsidRPr="0018742A">
              <w:rPr>
                <w:rFonts w:ascii="Arial" w:hAnsi="Arial" w:cs="Arial"/>
                <w:sz w:val="24"/>
                <w:szCs w:val="24"/>
              </w:rPr>
              <w:t>:42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114AD6CF" w14:textId="77777777" w:rsidR="005C3068" w:rsidRPr="0018742A" w:rsidRDefault="005C3068" w:rsidP="005C3068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874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Melnica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1F8C1A" w14:textId="77777777" w:rsidR="005C3068" w:rsidRPr="0018742A" w:rsidRDefault="005C3068" w:rsidP="005C306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5C3068" w:rsidRPr="0018742A" w14:paraId="0FC1E82C" w14:textId="77777777" w:rsidTr="005C3068">
        <w:tc>
          <w:tcPr>
            <w:tcW w:w="3020" w:type="dxa"/>
            <w:vAlign w:val="center"/>
          </w:tcPr>
          <w:p w14:paraId="7EE3C06F" w14:textId="77777777" w:rsidR="005C3068" w:rsidRPr="0018742A" w:rsidRDefault="00577107" w:rsidP="005C306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5C3068" w:rsidRPr="0018742A">
              <w:rPr>
                <w:rFonts w:ascii="Arial" w:hAnsi="Arial" w:cs="Arial"/>
                <w:sz w:val="24"/>
                <w:szCs w:val="24"/>
              </w:rPr>
              <w:t>:43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025A4F0D" w14:textId="77777777" w:rsidR="005C3068" w:rsidRPr="0018742A" w:rsidRDefault="005C3068" w:rsidP="005C3068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874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Grabri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97486A" w14:textId="77777777" w:rsidR="005C3068" w:rsidRPr="0018742A" w:rsidRDefault="005C3068" w:rsidP="005C306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  <w:tr w:rsidR="005C3068" w:rsidRPr="0018742A" w14:paraId="56AEA093" w14:textId="77777777" w:rsidTr="005C3068">
        <w:tc>
          <w:tcPr>
            <w:tcW w:w="3020" w:type="dxa"/>
            <w:vAlign w:val="center"/>
          </w:tcPr>
          <w:p w14:paraId="1CF4AC6A" w14:textId="77777777" w:rsidR="005C3068" w:rsidRPr="0018742A" w:rsidRDefault="00577107" w:rsidP="005C3068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5C3068" w:rsidRPr="0018742A">
              <w:rPr>
                <w:rFonts w:ascii="Arial" w:hAnsi="Arial" w:cs="Arial"/>
                <w:sz w:val="24"/>
                <w:szCs w:val="24"/>
              </w:rPr>
              <w:t>:4</w:t>
            </w:r>
            <w:r w:rsidR="009B333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21" w:type="dxa"/>
            <w:tcBorders>
              <w:right w:val="single" w:sz="4" w:space="0" w:color="auto"/>
            </w:tcBorders>
            <w:vAlign w:val="center"/>
          </w:tcPr>
          <w:p w14:paraId="71871C79" w14:textId="77777777" w:rsidR="005C3068" w:rsidRPr="0018742A" w:rsidRDefault="005C3068" w:rsidP="005C3068">
            <w:pPr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18742A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Barban</w:t>
            </w:r>
          </w:p>
        </w:tc>
        <w:tc>
          <w:tcPr>
            <w:tcW w:w="302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75C301C" w14:textId="77777777" w:rsidR="005C3068" w:rsidRPr="0018742A" w:rsidRDefault="005C3068" w:rsidP="005C3068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</w:tr>
    </w:tbl>
    <w:p w14:paraId="045311A8" w14:textId="77777777" w:rsidR="00F43655" w:rsidRPr="0018742A" w:rsidRDefault="00F43655" w:rsidP="00CF41C7">
      <w:pPr>
        <w:spacing w:after="120" w:line="240" w:lineRule="auto"/>
        <w:rPr>
          <w:rFonts w:ascii="Arial" w:hAnsi="Arial" w:cs="Arial"/>
          <w:sz w:val="24"/>
          <w:szCs w:val="24"/>
        </w:rPr>
      </w:pPr>
    </w:p>
    <w:sectPr w:rsidR="00F43655" w:rsidRPr="00187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03A79"/>
    <w:multiLevelType w:val="hybridMultilevel"/>
    <w:tmpl w:val="C6A897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959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1C7"/>
    <w:rsid w:val="000014E4"/>
    <w:rsid w:val="00067B00"/>
    <w:rsid w:val="00071FFD"/>
    <w:rsid w:val="000B2884"/>
    <w:rsid w:val="00110C14"/>
    <w:rsid w:val="00114CC9"/>
    <w:rsid w:val="0018742A"/>
    <w:rsid w:val="001B5F36"/>
    <w:rsid w:val="001E16F3"/>
    <w:rsid w:val="0029649E"/>
    <w:rsid w:val="0032639F"/>
    <w:rsid w:val="0035565F"/>
    <w:rsid w:val="00390DBB"/>
    <w:rsid w:val="004745CE"/>
    <w:rsid w:val="00496805"/>
    <w:rsid w:val="004D712F"/>
    <w:rsid w:val="004E1CFD"/>
    <w:rsid w:val="004F5BF7"/>
    <w:rsid w:val="00513492"/>
    <w:rsid w:val="00543790"/>
    <w:rsid w:val="00577107"/>
    <w:rsid w:val="00583E2D"/>
    <w:rsid w:val="005B631B"/>
    <w:rsid w:val="005C3068"/>
    <w:rsid w:val="005D3AC3"/>
    <w:rsid w:val="006277FA"/>
    <w:rsid w:val="00665A36"/>
    <w:rsid w:val="006B4077"/>
    <w:rsid w:val="006E69DC"/>
    <w:rsid w:val="00731B26"/>
    <w:rsid w:val="00792A35"/>
    <w:rsid w:val="007D6CEB"/>
    <w:rsid w:val="008177AC"/>
    <w:rsid w:val="00865B97"/>
    <w:rsid w:val="00881DFF"/>
    <w:rsid w:val="00896118"/>
    <w:rsid w:val="00902522"/>
    <w:rsid w:val="009A206B"/>
    <w:rsid w:val="009B3333"/>
    <w:rsid w:val="009B7761"/>
    <w:rsid w:val="00A01BEC"/>
    <w:rsid w:val="00A05E41"/>
    <w:rsid w:val="00A81A29"/>
    <w:rsid w:val="00A84DE2"/>
    <w:rsid w:val="00AA3668"/>
    <w:rsid w:val="00AB4889"/>
    <w:rsid w:val="00AE17AD"/>
    <w:rsid w:val="00B2441A"/>
    <w:rsid w:val="00B566EA"/>
    <w:rsid w:val="00B61EB6"/>
    <w:rsid w:val="00B821D8"/>
    <w:rsid w:val="00B92FF1"/>
    <w:rsid w:val="00BC1C65"/>
    <w:rsid w:val="00BE0268"/>
    <w:rsid w:val="00BF5B1F"/>
    <w:rsid w:val="00C11574"/>
    <w:rsid w:val="00C326E1"/>
    <w:rsid w:val="00CF0A7F"/>
    <w:rsid w:val="00CF41C7"/>
    <w:rsid w:val="00DF7E20"/>
    <w:rsid w:val="00E47FAC"/>
    <w:rsid w:val="00ED17DB"/>
    <w:rsid w:val="00F23750"/>
    <w:rsid w:val="00F4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4E39"/>
  <w15:chartTrackingRefBased/>
  <w15:docId w15:val="{319C28CE-38B2-43F8-9A76-7D3B603A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CF4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436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Čalić</dc:creator>
  <cp:keywords/>
  <dc:description/>
  <cp:lastModifiedBy>Marina Čalić</cp:lastModifiedBy>
  <cp:revision>3</cp:revision>
  <dcterms:created xsi:type="dcterms:W3CDTF">2026-09-02T04:26:00Z</dcterms:created>
  <dcterms:modified xsi:type="dcterms:W3CDTF">2026-09-02T04:28:00Z</dcterms:modified>
</cp:coreProperties>
</file>