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89" w:rsidRPr="00837D00" w:rsidRDefault="005135C2" w:rsidP="00AB488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>Osnovna škola</w:t>
      </w:r>
      <w:r w:rsidR="00AB4889"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Jure Filipovića Barban</w:t>
      </w:r>
    </w:p>
    <w:p w:rsidR="00AB4889" w:rsidRPr="00837D00" w:rsidRDefault="00AB4889" w:rsidP="00AB488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>Barban 150, 52207 Barban</w:t>
      </w:r>
    </w:p>
    <w:p w:rsidR="00AB4889" w:rsidRDefault="00AB4889" w:rsidP="00AB488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>Barban,</w:t>
      </w:r>
      <w:r w:rsidR="005135C2"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26. svibnja</w:t>
      </w:r>
      <w:r w:rsidR="000B2884"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>202</w:t>
      </w:r>
      <w:r w:rsidR="005135C2"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Pr="00837D00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A6356C" w:rsidRPr="00837D00" w:rsidRDefault="00A6356C" w:rsidP="00AB488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4889" w:rsidRDefault="00AB4889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4889" w:rsidRDefault="00AB4889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651B4" w:rsidRDefault="00543790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543790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>RASPORED</w:t>
      </w:r>
      <w:r w:rsidR="00C326E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="006B4077">
        <w:rPr>
          <w:rFonts w:ascii="Arial" w:eastAsia="Times New Roman" w:hAnsi="Arial" w:cs="Arial"/>
          <w:b/>
          <w:sz w:val="32"/>
          <w:szCs w:val="32"/>
          <w:lang w:eastAsia="hr-HR"/>
        </w:rPr>
        <w:t>VOŽNJE</w:t>
      </w:r>
      <w:r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ŠKOLSKIH AUTOBUSA</w:t>
      </w:r>
      <w:r w:rsidR="006277FA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</w:p>
    <w:p w:rsidR="00380FAB" w:rsidRDefault="003651B4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za </w:t>
      </w:r>
      <w:r w:rsidR="005135C2">
        <w:rPr>
          <w:rFonts w:ascii="Arial" w:eastAsia="Times New Roman" w:hAnsi="Arial" w:cs="Arial"/>
          <w:b/>
          <w:sz w:val="32"/>
          <w:szCs w:val="32"/>
          <w:lang w:eastAsia="hr-HR"/>
        </w:rPr>
        <w:t>četvrtak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>,</w:t>
      </w:r>
      <w:r w:rsidR="00DF7E20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="005135C2">
        <w:rPr>
          <w:rFonts w:ascii="Arial" w:eastAsia="Times New Roman" w:hAnsi="Arial" w:cs="Arial"/>
          <w:b/>
          <w:sz w:val="32"/>
          <w:szCs w:val="32"/>
          <w:lang w:eastAsia="hr-HR"/>
        </w:rPr>
        <w:t>2</w:t>
      </w:r>
      <w:r w:rsidR="002044DA">
        <w:rPr>
          <w:rFonts w:ascii="Arial" w:eastAsia="Times New Roman" w:hAnsi="Arial" w:cs="Arial"/>
          <w:b/>
          <w:sz w:val="32"/>
          <w:szCs w:val="32"/>
          <w:lang w:eastAsia="hr-HR"/>
        </w:rPr>
        <w:t>9.</w:t>
      </w:r>
      <w:r w:rsidR="00EC10A0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svibnja</w:t>
      </w:r>
      <w:r w:rsidR="002044DA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="00DF7E20">
        <w:rPr>
          <w:rFonts w:ascii="Arial" w:eastAsia="Times New Roman" w:hAnsi="Arial" w:cs="Arial"/>
          <w:b/>
          <w:sz w:val="32"/>
          <w:szCs w:val="32"/>
          <w:lang w:eastAsia="hr-HR"/>
        </w:rPr>
        <w:t>202</w:t>
      </w:r>
      <w:r w:rsidR="005135C2">
        <w:rPr>
          <w:rFonts w:ascii="Arial" w:eastAsia="Times New Roman" w:hAnsi="Arial" w:cs="Arial"/>
          <w:b/>
          <w:sz w:val="32"/>
          <w:szCs w:val="32"/>
          <w:lang w:eastAsia="hr-HR"/>
        </w:rPr>
        <w:t>5</w:t>
      </w:r>
      <w:r w:rsidR="00DF7E20">
        <w:rPr>
          <w:rFonts w:ascii="Arial" w:eastAsia="Times New Roman" w:hAnsi="Arial" w:cs="Arial"/>
          <w:b/>
          <w:sz w:val="32"/>
          <w:szCs w:val="32"/>
          <w:lang w:eastAsia="hr-HR"/>
        </w:rPr>
        <w:t>.</w:t>
      </w:r>
      <w:r w:rsidR="00510604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godine</w:t>
      </w:r>
    </w:p>
    <w:p w:rsidR="00380FAB" w:rsidRPr="00390DBB" w:rsidRDefault="00380FAB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665A36" w:rsidRPr="00390DBB" w:rsidRDefault="00665A36" w:rsidP="00665A3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65A36" w:rsidRPr="000659D8" w:rsidRDefault="00665A36" w:rsidP="000659D8">
      <w:pPr>
        <w:pStyle w:val="Odlomakpopisa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659D8">
        <w:rPr>
          <w:rFonts w:ascii="Arial" w:hAnsi="Arial" w:cs="Arial"/>
          <w:b/>
          <w:sz w:val="24"/>
          <w:szCs w:val="24"/>
        </w:rPr>
        <w:t>Linija Jurićev Kal</w:t>
      </w:r>
      <w:r w:rsidR="004E1CFD" w:rsidRPr="000659D8">
        <w:rPr>
          <w:rFonts w:ascii="Arial" w:hAnsi="Arial" w:cs="Arial"/>
          <w:b/>
          <w:sz w:val="24"/>
          <w:szCs w:val="24"/>
        </w:rPr>
        <w:t xml:space="preserve"> </w:t>
      </w:r>
      <w:r w:rsidR="00F545D9" w:rsidRPr="000659D8">
        <w:rPr>
          <w:rFonts w:ascii="Arial" w:hAnsi="Arial" w:cs="Arial"/>
          <w:b/>
          <w:sz w:val="24"/>
          <w:szCs w:val="24"/>
        </w:rPr>
        <w:t>1</w:t>
      </w:r>
      <w:r w:rsidR="004E1CFD" w:rsidRPr="000659D8">
        <w:rPr>
          <w:rFonts w:ascii="Arial" w:hAnsi="Arial" w:cs="Arial"/>
          <w:b/>
          <w:sz w:val="24"/>
          <w:szCs w:val="24"/>
        </w:rPr>
        <w:t>7:20 sati</w:t>
      </w:r>
    </w:p>
    <w:p w:rsidR="000659D8" w:rsidRPr="000659D8" w:rsidRDefault="000659D8" w:rsidP="000659D8">
      <w:pPr>
        <w:pStyle w:val="Odlomakpopisa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5A36" w:rsidRPr="00390DBB" w:rsidTr="00652622">
        <w:tc>
          <w:tcPr>
            <w:tcW w:w="3020" w:type="dxa"/>
            <w:vAlign w:val="center"/>
          </w:tcPr>
          <w:p w:rsidR="00665A36" w:rsidRPr="00380FAB" w:rsidRDefault="00665A36" w:rsidP="00652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FAB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80FAB" w:rsidRDefault="00665A36" w:rsidP="00652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FAB">
              <w:rPr>
                <w:rFonts w:ascii="Arial" w:hAnsi="Arial" w:cs="Arial"/>
                <w:b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Jurićev Kal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Bateli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Prhati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Špadi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Gubavica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Prnjani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Mavrići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:33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Kožljani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:34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Grandići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Želiski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:43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Golešovo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F545D9" w:rsidP="006526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492">
              <w:rPr>
                <w:rFonts w:ascii="Arial" w:hAnsi="Arial" w:cs="Arial"/>
                <w:sz w:val="24"/>
                <w:szCs w:val="24"/>
              </w:rPr>
              <w:t>7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:47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665A36" w:rsidRPr="00390DBB" w:rsidRDefault="00665A36" w:rsidP="00665A3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C3068" w:rsidRPr="00390DBB" w:rsidRDefault="005C3068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665A36" w:rsidRDefault="00665A36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665A36" w:rsidRDefault="00665A36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F41C7" w:rsidRPr="00EE104B" w:rsidRDefault="005C3068" w:rsidP="00EE104B">
      <w:pPr>
        <w:pStyle w:val="Odlomakpopisa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E104B">
        <w:rPr>
          <w:rFonts w:ascii="Arial" w:hAnsi="Arial" w:cs="Arial"/>
          <w:b/>
          <w:sz w:val="24"/>
          <w:szCs w:val="24"/>
        </w:rPr>
        <w:t>Linija Bičići</w:t>
      </w:r>
      <w:r w:rsidR="00C11574" w:rsidRPr="00EE104B">
        <w:rPr>
          <w:rFonts w:ascii="Arial" w:hAnsi="Arial" w:cs="Arial"/>
          <w:b/>
          <w:sz w:val="24"/>
          <w:szCs w:val="24"/>
        </w:rPr>
        <w:t xml:space="preserve"> </w:t>
      </w:r>
      <w:r w:rsidR="00F545D9" w:rsidRPr="00EE104B">
        <w:rPr>
          <w:rFonts w:ascii="Arial" w:hAnsi="Arial" w:cs="Arial"/>
          <w:b/>
          <w:sz w:val="24"/>
          <w:szCs w:val="24"/>
        </w:rPr>
        <w:t>1</w:t>
      </w:r>
      <w:r w:rsidR="00A01BEC" w:rsidRPr="00EE104B">
        <w:rPr>
          <w:rFonts w:ascii="Arial" w:hAnsi="Arial" w:cs="Arial"/>
          <w:b/>
          <w:sz w:val="24"/>
          <w:szCs w:val="24"/>
        </w:rPr>
        <w:t>7:</w:t>
      </w:r>
      <w:r w:rsidR="00792A35" w:rsidRPr="00EE104B">
        <w:rPr>
          <w:rFonts w:ascii="Arial" w:hAnsi="Arial" w:cs="Arial"/>
          <w:b/>
          <w:sz w:val="24"/>
          <w:szCs w:val="24"/>
        </w:rPr>
        <w:t>05</w:t>
      </w:r>
      <w:r w:rsidR="00A01BEC" w:rsidRPr="00EE104B">
        <w:rPr>
          <w:rFonts w:ascii="Arial" w:hAnsi="Arial" w:cs="Arial"/>
          <w:b/>
          <w:sz w:val="24"/>
          <w:szCs w:val="24"/>
        </w:rPr>
        <w:t xml:space="preserve"> sati</w:t>
      </w:r>
    </w:p>
    <w:p w:rsidR="00EE104B" w:rsidRPr="00EE104B" w:rsidRDefault="00EE104B" w:rsidP="00EE104B">
      <w:pPr>
        <w:pStyle w:val="Odlomakpopisa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1EB6" w:rsidRPr="00390DBB" w:rsidTr="005C3068">
        <w:tc>
          <w:tcPr>
            <w:tcW w:w="3020" w:type="dxa"/>
            <w:vAlign w:val="center"/>
          </w:tcPr>
          <w:p w:rsidR="00B61EB6" w:rsidRPr="002B0CC3" w:rsidRDefault="00B61EB6" w:rsidP="00B61E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CC3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2B0CC3" w:rsidRDefault="00B61EB6" w:rsidP="00B61E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0CC3">
              <w:rPr>
                <w:rFonts w:ascii="Arial" w:hAnsi="Arial" w:cs="Arial"/>
                <w:b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92A35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:05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Bičići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3AC3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:08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Šajini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:10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Škitača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:18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Glavani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:24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Manjadvorci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:26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Hreljići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Beloči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Rebići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Hrboki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:42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Puntera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F545D9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:50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CF41C7" w:rsidRPr="00390DBB" w:rsidRDefault="00CF41C7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C3068" w:rsidRDefault="005C3068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566EA" w:rsidRPr="00390DBB" w:rsidRDefault="00B566EA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43655" w:rsidRPr="004E6EB5" w:rsidRDefault="005C3068" w:rsidP="004E6EB5">
      <w:pPr>
        <w:pStyle w:val="Odlomakpopisa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E6EB5">
        <w:rPr>
          <w:rFonts w:ascii="Arial" w:hAnsi="Arial" w:cs="Arial"/>
          <w:b/>
          <w:sz w:val="24"/>
          <w:szCs w:val="24"/>
        </w:rPr>
        <w:t>Linija Rojnići</w:t>
      </w:r>
      <w:r w:rsidR="00577107" w:rsidRPr="004E6EB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545D9" w:rsidRPr="004E6EB5">
        <w:rPr>
          <w:rFonts w:ascii="Arial" w:hAnsi="Arial" w:cs="Arial"/>
          <w:b/>
          <w:sz w:val="24"/>
          <w:szCs w:val="24"/>
        </w:rPr>
        <w:t>1</w:t>
      </w:r>
      <w:r w:rsidR="00577107" w:rsidRPr="004E6EB5">
        <w:rPr>
          <w:rFonts w:ascii="Arial" w:hAnsi="Arial" w:cs="Arial"/>
          <w:b/>
          <w:sz w:val="24"/>
          <w:szCs w:val="24"/>
        </w:rPr>
        <w:t>7:15 sati</w:t>
      </w:r>
    </w:p>
    <w:p w:rsidR="004E6EB5" w:rsidRPr="004E6EB5" w:rsidRDefault="004E6EB5" w:rsidP="004E6EB5">
      <w:pPr>
        <w:pStyle w:val="Odlomakpopisa"/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3068" w:rsidRPr="0018742A" w:rsidTr="005C3068">
        <w:tc>
          <w:tcPr>
            <w:tcW w:w="3020" w:type="dxa"/>
            <w:vAlign w:val="center"/>
          </w:tcPr>
          <w:p w:rsidR="005C3068" w:rsidRPr="007845B1" w:rsidRDefault="005C3068" w:rsidP="005C30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5B1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7845B1" w:rsidRDefault="005C3068" w:rsidP="005C30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5B1">
              <w:rPr>
                <w:rFonts w:ascii="Arial" w:hAnsi="Arial" w:cs="Arial"/>
                <w:b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F545D9" w:rsidP="005C3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Rojnići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F545D9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Valići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F545D9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107"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:19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:23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Orihi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Poljaki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:29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Petehi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:32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Draguzeti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:37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Celići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Frkeči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:42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Melnica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:43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Grabri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56701" w:rsidRPr="0018742A" w:rsidTr="005C3068">
        <w:tc>
          <w:tcPr>
            <w:tcW w:w="3020" w:type="dxa"/>
            <w:vAlign w:val="center"/>
          </w:tcPr>
          <w:p w:rsidR="00B56701" w:rsidRPr="0018742A" w:rsidRDefault="00B56701" w:rsidP="00B567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8742A">
              <w:rPr>
                <w:rFonts w:ascii="Arial" w:hAnsi="Arial" w:cs="Arial"/>
                <w:sz w:val="24"/>
                <w:szCs w:val="24"/>
              </w:rPr>
              <w:t>:46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56701" w:rsidRPr="0018742A" w:rsidRDefault="00B56701" w:rsidP="00B56701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6701" w:rsidRPr="0018742A" w:rsidRDefault="00B56701" w:rsidP="00B5670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F43655" w:rsidRPr="0018742A" w:rsidRDefault="00F43655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F43655" w:rsidRPr="0018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A79"/>
    <w:multiLevelType w:val="hybridMultilevel"/>
    <w:tmpl w:val="C6A89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8AD"/>
    <w:multiLevelType w:val="hybridMultilevel"/>
    <w:tmpl w:val="D2743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7"/>
    <w:rsid w:val="000014E4"/>
    <w:rsid w:val="000659D8"/>
    <w:rsid w:val="000B2884"/>
    <w:rsid w:val="0018742A"/>
    <w:rsid w:val="001B5F36"/>
    <w:rsid w:val="002044DA"/>
    <w:rsid w:val="002311B1"/>
    <w:rsid w:val="0029649E"/>
    <w:rsid w:val="002B0CC3"/>
    <w:rsid w:val="003651B4"/>
    <w:rsid w:val="00380FAB"/>
    <w:rsid w:val="00390DBB"/>
    <w:rsid w:val="004745CE"/>
    <w:rsid w:val="004E1CFD"/>
    <w:rsid w:val="004E6EB5"/>
    <w:rsid w:val="004F5BF7"/>
    <w:rsid w:val="00510604"/>
    <w:rsid w:val="00513492"/>
    <w:rsid w:val="005135C2"/>
    <w:rsid w:val="00543790"/>
    <w:rsid w:val="00577107"/>
    <w:rsid w:val="005B631B"/>
    <w:rsid w:val="005C3068"/>
    <w:rsid w:val="005D3AC3"/>
    <w:rsid w:val="006277FA"/>
    <w:rsid w:val="00665A36"/>
    <w:rsid w:val="006A1F5E"/>
    <w:rsid w:val="006B4077"/>
    <w:rsid w:val="006E69DC"/>
    <w:rsid w:val="00731B26"/>
    <w:rsid w:val="007845B1"/>
    <w:rsid w:val="00792A35"/>
    <w:rsid w:val="008177AC"/>
    <w:rsid w:val="00837D00"/>
    <w:rsid w:val="00865B97"/>
    <w:rsid w:val="00881DFF"/>
    <w:rsid w:val="00896118"/>
    <w:rsid w:val="008E5196"/>
    <w:rsid w:val="009A206B"/>
    <w:rsid w:val="009B7761"/>
    <w:rsid w:val="00A01BEC"/>
    <w:rsid w:val="00A6356C"/>
    <w:rsid w:val="00A84DE2"/>
    <w:rsid w:val="00AB4889"/>
    <w:rsid w:val="00AE17AD"/>
    <w:rsid w:val="00B566EA"/>
    <w:rsid w:val="00B56701"/>
    <w:rsid w:val="00B61EB6"/>
    <w:rsid w:val="00B821D8"/>
    <w:rsid w:val="00B92FF1"/>
    <w:rsid w:val="00C11574"/>
    <w:rsid w:val="00C326E1"/>
    <w:rsid w:val="00CF0A7F"/>
    <w:rsid w:val="00CF41C7"/>
    <w:rsid w:val="00D252E9"/>
    <w:rsid w:val="00DF7E20"/>
    <w:rsid w:val="00E47FAC"/>
    <w:rsid w:val="00EC10A0"/>
    <w:rsid w:val="00ED17DB"/>
    <w:rsid w:val="00EE104B"/>
    <w:rsid w:val="00F23750"/>
    <w:rsid w:val="00F353FE"/>
    <w:rsid w:val="00F43655"/>
    <w:rsid w:val="00F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3BDD"/>
  <w15:chartTrackingRefBased/>
  <w15:docId w15:val="{319C28CE-38B2-43F8-9A76-7D3B603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Čalić</dc:creator>
  <cp:keywords/>
  <dc:description/>
  <cp:lastModifiedBy>Marina Čalić</cp:lastModifiedBy>
  <cp:revision>18</cp:revision>
  <dcterms:created xsi:type="dcterms:W3CDTF">2025-05-27T13:51:00Z</dcterms:created>
  <dcterms:modified xsi:type="dcterms:W3CDTF">2025-05-27T14:03:00Z</dcterms:modified>
</cp:coreProperties>
</file>