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969" w14:textId="654310CF" w:rsidR="002D2B18" w:rsidRDefault="00236049" w:rsidP="00D85553">
      <w:pPr>
        <w:pStyle w:val="Tijeloteksta"/>
        <w:spacing w:line="605" w:lineRule="exact"/>
        <w:ind w:hanging="1344"/>
        <w:rPr>
          <w:spacing w:val="-1"/>
          <w:lang w:val="hr-HR"/>
        </w:rPr>
      </w:pPr>
      <w:r w:rsidRPr="008914F6">
        <w:rPr>
          <w:spacing w:val="-1"/>
          <w:lang w:val="hr-HR"/>
        </w:rPr>
        <w:t>Kalendar školske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godine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20</w:t>
      </w:r>
      <w:r w:rsidR="00557511">
        <w:rPr>
          <w:spacing w:val="-1"/>
          <w:lang w:val="hr-HR"/>
        </w:rPr>
        <w:t>2</w:t>
      </w:r>
      <w:r w:rsidR="009F1115">
        <w:rPr>
          <w:spacing w:val="-1"/>
          <w:lang w:val="hr-HR"/>
        </w:rPr>
        <w:t>3</w:t>
      </w:r>
      <w:r w:rsidRPr="008914F6">
        <w:rPr>
          <w:spacing w:val="-1"/>
          <w:lang w:val="hr-HR"/>
        </w:rPr>
        <w:t>./202</w:t>
      </w:r>
      <w:r w:rsidR="009F1115">
        <w:rPr>
          <w:spacing w:val="-1"/>
          <w:lang w:val="hr-HR"/>
        </w:rPr>
        <w:t>4</w:t>
      </w:r>
      <w:r w:rsidRPr="008914F6">
        <w:rPr>
          <w:spacing w:val="-1"/>
          <w:lang w:val="hr-HR"/>
        </w:rPr>
        <w:t>.</w:t>
      </w:r>
    </w:p>
    <w:tbl>
      <w:tblPr>
        <w:tblW w:w="15266" w:type="dxa"/>
        <w:jc w:val="center"/>
        <w:tblLook w:val="04A0" w:firstRow="1" w:lastRow="0" w:firstColumn="1" w:lastColumn="0" w:noHBand="0" w:noVBand="1"/>
      </w:tblPr>
      <w:tblGrid>
        <w:gridCol w:w="507"/>
        <w:gridCol w:w="492"/>
        <w:gridCol w:w="557"/>
        <w:gridCol w:w="557"/>
        <w:gridCol w:w="557"/>
        <w:gridCol w:w="487"/>
        <w:gridCol w:w="492"/>
        <w:gridCol w:w="340"/>
        <w:gridCol w:w="507"/>
        <w:gridCol w:w="492"/>
        <w:gridCol w:w="484"/>
        <w:gridCol w:w="484"/>
        <w:gridCol w:w="484"/>
        <w:gridCol w:w="487"/>
        <w:gridCol w:w="492"/>
        <w:gridCol w:w="340"/>
        <w:gridCol w:w="507"/>
        <w:gridCol w:w="492"/>
        <w:gridCol w:w="557"/>
        <w:gridCol w:w="557"/>
        <w:gridCol w:w="515"/>
        <w:gridCol w:w="487"/>
        <w:gridCol w:w="557"/>
        <w:gridCol w:w="340"/>
        <w:gridCol w:w="507"/>
        <w:gridCol w:w="492"/>
        <w:gridCol w:w="484"/>
        <w:gridCol w:w="484"/>
        <w:gridCol w:w="484"/>
        <w:gridCol w:w="557"/>
        <w:gridCol w:w="557"/>
      </w:tblGrid>
      <w:tr w:rsidR="00557511" w:rsidRPr="00557511" w14:paraId="61A9AB7A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246A0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RUJAN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1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C6F01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LISTOPAD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4A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D27D8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STUDENI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20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CDE27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PROSINAC</w:t>
            </w:r>
          </w:p>
        </w:tc>
      </w:tr>
      <w:tr w:rsidR="00D32416" w:rsidRPr="00557511" w14:paraId="5E6DEDDF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52456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7CE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61DD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F8AD3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BD4C45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7CE0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DB5A1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F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7F2BA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FBB01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2750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33B3AC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4B47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D1322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139C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7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CABF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31E3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FF94C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0626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902DE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9BD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9517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7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F87D6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F01D8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8AAA67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5C090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765E94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B21C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0EB62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17672B" w:rsidRPr="00557511" w14:paraId="51DDF0EA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A4B74B4" w14:textId="637668D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FE6B" w14:textId="4CAC697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7B0" w14:textId="052D353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1EEDA" w14:textId="7761D08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14:paraId="0884FAF7" w14:textId="68E49F9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09C7A11" w14:textId="0035F0E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E03E20D" w14:textId="18FF5113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A9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08AD" w14:textId="07ABA2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B56F" w14:textId="6F780E5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1BF9" w14:textId="5BA6C5B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DF39" w14:textId="6004CF2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749" w14:textId="78E87F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9617398" w14:textId="5114A3A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A9C7385" w14:textId="08D30A0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556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9CEC" w14:textId="1661DB2E" w:rsidR="0017672B" w:rsidRPr="008B054C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EAEB" w14:textId="121219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7F640366" w14:textId="70B79FF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4B94" w14:textId="2B4B4D8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396B" w14:textId="05E7B1E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C290BE" w14:textId="7020B18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379ED0" w14:textId="2F782B6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0F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C93F4D" w14:textId="528AD64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E26F7" w14:textId="0783DF3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C233" w14:textId="4042CAA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EAA7" w14:textId="2CCD435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F77C" w14:textId="6A1AF3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442B1" w14:textId="7EBFE74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AF3054" w14:textId="70F8CDB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</w:tr>
      <w:tr w:rsidR="0017672B" w:rsidRPr="00557511" w14:paraId="59F5FD77" w14:textId="77777777" w:rsidTr="000B266A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1826" w14:textId="1B646F00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D29" w14:textId="51675AE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F230" w14:textId="4D5A55A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28A" w14:textId="4C4C377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3F93" w14:textId="1D0D83D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4F8C344" w14:textId="2A9B2B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667F1E1" w14:textId="6FA0BD73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6FA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2E" w14:textId="217200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785" w14:textId="4985E5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49E" w14:textId="4EED537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B8D04B" w14:textId="4672199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A07F" w14:textId="441EC162" w:rsidR="0017672B" w:rsidRPr="000B266A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0B266A"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E8D40C" w14:textId="3BC07B9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91B94C5" w14:textId="7A20E18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D3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8930" w14:textId="595AAC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CC9B" w14:textId="32D6C7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2BCE" w14:textId="52549BF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AF9" w14:textId="4E8CF82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6B0D" w14:textId="7C6F9E6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B7B0A9" w14:textId="23F80EA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00FC31" w14:textId="069E38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18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16334" w14:textId="7B99D5A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845A" w14:textId="39F0E13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4EF5" w14:textId="736FE84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D3D0" w14:textId="3CC18F6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9EFD" w14:textId="4B7B65E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0C343D" w14:textId="3D7763D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CEA51" w14:textId="4A63424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</w:tr>
      <w:tr w:rsidR="0017672B" w:rsidRPr="00557511" w14:paraId="163C0375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A87A" w14:textId="4B473A8B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FE4" w14:textId="416EB3D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D311" w14:textId="2E5EC9C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05B" w14:textId="7CE4521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134" w14:textId="46EBD63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8A2322F" w14:textId="0CAD255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16BE3D5" w14:textId="1BABA3B6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30B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D78" w14:textId="151F564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194" w14:textId="2B6E9C0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E491" w14:textId="7B6BF94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470" w14:textId="7389E10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448" w14:textId="57EE5C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73235D1" w14:textId="09A7A8A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C476FE9" w14:textId="4B2990C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772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062D" w14:textId="3ABE5EA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A3F2" w14:textId="5FF5A97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4C36" w14:textId="4262232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9088" w14:textId="59D15D09" w:rsidR="0017672B" w:rsidRPr="008B054C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6DE0" w14:textId="0851A7C2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sz w:val="21"/>
                <w:szCs w:val="21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EEF441" w14:textId="1437270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1D3F33" w14:textId="0DE8EFE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C5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98D7D" w14:textId="651F54B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AF00" w14:textId="3867C66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94DB" w14:textId="389C204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40CC" w14:textId="7EED7AE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7E2B" w14:textId="208F153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0509F7" w14:textId="18F496D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5C3A79" w14:textId="54CC178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</w:tr>
      <w:tr w:rsidR="0017672B" w:rsidRPr="00557511" w14:paraId="12117567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6EA2" w14:textId="6BE000CF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922" w14:textId="75432E3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49A" w14:textId="6FB8164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D7A" w14:textId="58CBDAB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3985" w14:textId="48C133C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3F5FA2" w14:textId="4C8A3E2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44AC28" w14:textId="1074DBA0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05D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D7E" w14:textId="587E1C5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CF8" w14:textId="6FE8AAC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55D" w14:textId="3A46817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082" w14:textId="401B5F1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F41" w14:textId="59558E9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D1C7D42" w14:textId="1BFE543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8FE355A" w14:textId="550EAFF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95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72A1" w14:textId="5AFEE5D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76EA" w14:textId="4BE9A9B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9C1D" w14:textId="352B8FC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EBB6" w14:textId="40BC2FD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8388" w14:textId="126FC4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39A6CA" w14:textId="7B502BA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C05791" w14:textId="0B26FF5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AC1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6F03A" w14:textId="423FD50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D369" w14:textId="0AB1BA0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4406" w14:textId="097E48B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950F" w14:textId="77E97DD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5C75" w14:textId="065C27B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DDBFA9" w14:textId="3A1B092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10E70FD" w14:textId="57892F9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</w:tr>
      <w:tr w:rsidR="0017672B" w:rsidRPr="00557511" w14:paraId="130DD0F4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9B94" w14:textId="14FA5AB4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4837" w14:textId="7E79FE4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2D1" w14:textId="63C006C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0B7" w14:textId="11F3F4A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9D72" w14:textId="3C6B50F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A8C42E" w14:textId="1DF7D57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7AE12A" w14:textId="429D882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E5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FF4" w14:textId="150A543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151" w14:textId="755F952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135" w14:textId="28D5A9C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76BF" w14:textId="2170688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054" w14:textId="3B0598C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635E11" w14:textId="3770650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1C8D10" w14:textId="7953CBC4" w:rsidR="0017672B" w:rsidRPr="00D32416" w:rsidRDefault="0017672B" w:rsidP="0017672B">
            <w:pPr>
              <w:widowControl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55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3A7D" w14:textId="0BF540E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7A84" w14:textId="2489208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40121" w14:textId="1E037731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29 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2D67" w14:textId="54FC334C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30 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76CC" w14:textId="652CE96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5AA8" w14:textId="2F432E3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C41C" w14:textId="2AACE26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14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456F6290" w14:textId="326F1B4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5D250E5E" w14:textId="519B442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A5271A" w14:textId="1F3F0A0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DA136B" w14:textId="0C8DF6D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427DD31" w14:textId="59F4A49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85D7B29" w14:textId="5A181D3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54AD658" w14:textId="5E9A9DF0" w:rsidR="0017672B" w:rsidRPr="009D6DDF" w:rsidRDefault="0017672B" w:rsidP="0017672B">
            <w:pPr>
              <w:widowControl/>
              <w:jc w:val="center"/>
              <w:rPr>
                <w:rFonts w:ascii="Verdana" w:hAnsi="Verdana" w:cs="Calibri"/>
                <w:color w:val="FF0000"/>
                <w:sz w:val="21"/>
                <w:szCs w:val="21"/>
              </w:rPr>
            </w:pPr>
            <w:r w:rsidRPr="009D6DDF">
              <w:rPr>
                <w:rFonts w:ascii="Verdana" w:hAnsi="Verdana" w:cs="Calibri"/>
                <w:color w:val="FF0000"/>
                <w:sz w:val="21"/>
                <w:szCs w:val="21"/>
              </w:rPr>
              <w:t>31 </w:t>
            </w:r>
          </w:p>
        </w:tc>
      </w:tr>
      <w:tr w:rsidR="0017672B" w:rsidRPr="00557511" w14:paraId="361C3955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6F27" w14:textId="4EB44C1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568F5"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2634" w14:textId="5A36B08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5642" w14:textId="7F1F5CF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F2C0" w14:textId="713F8BA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8240" w14:textId="2DDEABE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8433" w14:textId="5275124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625" w14:textId="704B46C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2FA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D70F1CF" w14:textId="5541F03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F99CF7" w14:textId="19BA872F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98DB" w14:textId="030847BC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D67" w14:textId="7E817CB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C12" w14:textId="50B13C3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4EB6" w14:textId="0E85408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4C5F" w14:textId="3DF1619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B174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90EB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893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14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7FC2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07D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F50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036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7BE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45E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C5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47B7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E1BD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FA96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7AF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B17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754C3597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E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9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6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9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0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4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9C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77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4D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29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6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9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3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B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3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5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AE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5B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1E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9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A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2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6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9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2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8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A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F8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3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3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AC5068F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B0E2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SIJEČANJ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A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912878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VELJAČA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E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AB1BD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OŽUJAK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3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4A50BD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TRAVANJ</w:t>
            </w:r>
          </w:p>
        </w:tc>
      </w:tr>
      <w:tr w:rsidR="00D32416" w:rsidRPr="00557511" w14:paraId="0C1EB485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997D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766A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DF99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3FD3D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3A14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02BCA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AF879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44A48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0DE7A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1FB7AB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7A0809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724E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32D80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39E96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2F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68C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F6E9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6B4FB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BDD28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61992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13D37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47B64A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0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2991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9B928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51E47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B6A0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4168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93F8CB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605EB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242905" w:rsidRPr="00557511" w14:paraId="2A3BE5E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100039F" w14:textId="47CA938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897B22B" w14:textId="0F73994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E9AF96E" w14:textId="0EB1B10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A5FDAB0" w14:textId="2ADB120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A5550CD" w14:textId="7756E77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6609B185" w14:textId="30920B62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CEC2E7C" w14:textId="3366926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57E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8054" w14:textId="28725F2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C9EC" w14:textId="50CD935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0713" w14:textId="45230BD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4CEA" w14:textId="2DFD2CD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729E" w14:textId="0984131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51E76C" w14:textId="0C0EAE9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27F3C6" w14:textId="68F8CF0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F17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88F3B" w14:textId="6AEC779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972A" w14:textId="642506A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D9BD" w14:textId="7255783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D2F9" w14:textId="0F9EA37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4D7B" w14:textId="58F2CBE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CA5C46" w14:textId="3D8B333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42B52F" w14:textId="3C4AB53F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80D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42F0B9B" w14:textId="39462ED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BDD0DD4" w14:textId="345D01E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A6853A9" w14:textId="32AED43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F5E4578" w14:textId="79CBEEC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9C0CF2" w14:textId="1CE0BA8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A97F99" w14:textId="0C3637E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90E8B3" w14:textId="2756522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</w:tr>
      <w:tr w:rsidR="009D6DDF" w:rsidRPr="00557511" w14:paraId="3ABEB5FD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D42F" w14:textId="47898E7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FB0C" w14:textId="3621034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CB62" w14:textId="2F2137A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4824" w14:textId="7C5A8501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93E" w14:textId="164C365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C23308" w14:textId="6C1C9E1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2CACFF" w14:textId="3DAB794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C7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F5FD" w14:textId="6DAFB8E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EAAB" w14:textId="0F3C3E9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4A0E" w14:textId="0178352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F42B" w14:textId="36092CA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03D7" w14:textId="3184161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9F305C" w14:textId="7F849DC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0F30EF" w14:textId="0DF3FB5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FCC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BF02F" w14:textId="4BC8A1C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0435" w14:textId="707FDCF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2384" w14:textId="2064ADC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7CFC" w14:textId="40AC7AD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971B" w14:textId="26671B5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E3AC31" w14:textId="0FD649D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1B549" w14:textId="347414C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10F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277D" w14:textId="22273EB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B47C" w14:textId="1AFA31D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DD39" w14:textId="7F1527C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CE4A" w14:textId="3F106B6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CD03" w14:textId="2C64846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77EE04" w14:textId="2C12B50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DF2E819" w14:textId="0466B67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</w:tr>
      <w:tr w:rsidR="009D6DDF" w:rsidRPr="00557511" w14:paraId="6A07D0B4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7983" w14:textId="23BAA54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5ED1" w14:textId="0B8002E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7C07" w14:textId="0984656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D503" w14:textId="3071327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9DF8" w14:textId="75DAE76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A710AE" w14:textId="283E470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37B807" w14:textId="63673D6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60F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DE69" w14:textId="13E5971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1745" w14:textId="1B1F016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8397" w14:textId="05089EC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034E" w14:textId="09B9B57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C42B" w14:textId="6B072A7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3F70C7" w14:textId="4B9AC33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D63CE4" w14:textId="5299C2C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BF4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38129" w14:textId="3C7E2F6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F3B5" w14:textId="5331F4D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63A9" w14:textId="4F0D122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1C70" w14:textId="4C216A9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F0EB" w14:textId="2F326A5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FE4781" w14:textId="170E9BE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09FB6D" w14:textId="75D1F3D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D16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02B0" w14:textId="736E8D9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F0C8" w14:textId="4293190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F023" w14:textId="61A1CA7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537E" w14:textId="7FC9F15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EE73" w14:textId="059EA394" w:rsidR="009D6DDF" w:rsidRPr="00204F04" w:rsidRDefault="009D6DDF" w:rsidP="009D6DDF">
            <w:pPr>
              <w:widowControl/>
              <w:jc w:val="center"/>
              <w:rPr>
                <w:rFonts w:ascii="Verdana" w:hAnsi="Verdana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3B9E47" w14:textId="4BD2DFC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33BDDE" w14:textId="3CFB147B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</w:tr>
      <w:tr w:rsidR="009D6DDF" w:rsidRPr="00557511" w14:paraId="742F3017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682D" w14:textId="5B233C4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5793" w14:textId="46A18CF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51FB" w14:textId="1765157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F122" w14:textId="25652C6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9538" w14:textId="160E31A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946674" w14:textId="04120F7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2B3334" w14:textId="4C029F5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B2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2173330" w14:textId="5983ED8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F1387DC" w14:textId="73F22B5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B4FF172" w14:textId="5BD10C3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4EE52D2" w14:textId="038640F4" w:rsidR="009D6DDF" w:rsidRPr="00242905" w:rsidRDefault="009D6DDF" w:rsidP="009D6DDF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5EC02CE" w14:textId="6C80D2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345B60" w14:textId="683D6A5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230BD" w14:textId="31A07CC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BB6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C31EA" w14:textId="781BE74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E52D" w14:textId="20F66A1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344" w14:textId="21391CF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5B2E" w14:textId="5E3328A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C563" w14:textId="13D0328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5919FE" w14:textId="51C2586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46F381" w14:textId="621CFA0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142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2698" w14:textId="4417CDBB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4FBE" w14:textId="08B0186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DA2E" w14:textId="3946754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EC5A" w14:textId="4D469D2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2A22" w14:textId="3B1F384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7F5AB3" w14:textId="2357C0C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C78B14" w14:textId="368443A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</w:tr>
      <w:tr w:rsidR="009D6DDF" w:rsidRPr="00557511" w14:paraId="0B74B888" w14:textId="77777777" w:rsidTr="000B266A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DA8A" w14:textId="7528613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C776" w14:textId="5C1E79A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BFDA" w14:textId="2E25F34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DAB2" w14:textId="76DF6C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C9F6" w14:textId="4D8099EF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C6C068" w14:textId="27422B5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D007AF" w14:textId="7846CEC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D5E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DBFE" w14:textId="3F72298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C65A1" w14:textId="2296040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C0D5" w14:textId="43342D6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8211" w14:textId="20AC3E5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CC72" w14:textId="0AE16F8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31E6F" w14:textId="421166E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036D2D" w14:textId="74F6138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3E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A6FC7" w14:textId="749282C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043B" w14:textId="7451E8D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043B" w14:textId="3CC2837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D91923" w14:textId="382ABF3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AA62C0E" w14:textId="3D53F62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F4F4D8" w14:textId="5471CAD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5761E18D" w14:textId="1CD0742D" w:rsidR="009D6DDF" w:rsidRPr="009D6DDF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HR" w:eastAsia="hr-HR"/>
              </w:rPr>
            </w:pPr>
            <w:r w:rsidRPr="009D6DDF">
              <w:rPr>
                <w:rFonts w:ascii="Verdana" w:hAnsi="Verdana" w:cs="Calibri"/>
                <w:sz w:val="21"/>
                <w:szCs w:val="21"/>
              </w:rPr>
              <w:t>31 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B51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CE3F" w14:textId="2237139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2F57" w14:textId="6810C488" w:rsidR="009D6DDF" w:rsidRPr="00B554C9" w:rsidRDefault="009D6DDF" w:rsidP="009D6DDF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B554C9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D806" w14:textId="20AA2F29" w:rsidR="009D6DDF" w:rsidRPr="00B554C9" w:rsidRDefault="009D6DDF" w:rsidP="009D6DDF">
            <w:pPr>
              <w:widowControl/>
              <w:rPr>
                <w:rFonts w:ascii="Verdana" w:hAnsi="Verdana" w:cs="Calibri"/>
                <w:color w:val="003399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998" w14:textId="060431C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46C6" w14:textId="04B8CC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BCE982" w14:textId="3C1AA38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56CFF5" w14:textId="3A45BE8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9383F" w:rsidRPr="00557511" w14:paraId="1269F82A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6FBB" w14:textId="677D27F3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D90" w14:textId="228871A9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194FA" w14:textId="56361D49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2898" w14:textId="750E5A66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B06BE" w14:textId="42AEF5F0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E715A" w14:textId="4D1DCDD4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6ABA" w14:textId="0B6E2F76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4406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8DF2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48B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73F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CDDB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1F74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B3B7742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35B222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F449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697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B980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3C3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FD3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51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801AFC5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3C0D34F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671F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FFE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337C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EB79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491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B44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8D4DA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A71BC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60DF964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A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3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0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15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D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10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6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3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D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0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1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5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0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9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6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0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F9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C1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B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D7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5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30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5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79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5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82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3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C1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35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7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BA4A815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C9459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SVIBANJ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F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F53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EA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7CF3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D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621040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KOLOVOZ</w:t>
            </w:r>
          </w:p>
        </w:tc>
      </w:tr>
      <w:tr w:rsidR="00D32416" w:rsidRPr="00557511" w14:paraId="3A96059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6D118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AA9A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FBBB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143DF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3DD5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D65D8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3631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DD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0D934C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C96F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BC2C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F0BD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4A8E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B45A99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A8895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7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6EBD6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098C56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D8FC1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24C071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9B936E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7B25B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C61BA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AC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D46B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1FD4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1777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B56159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087061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0272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F574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242905" w:rsidRPr="00557511" w14:paraId="1FEB259C" w14:textId="77777777" w:rsidTr="000B266A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08EF4" w14:textId="2AB4C86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E31C" w14:textId="4FA970F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3C0D730D" w14:textId="2C9AF04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3974E" w14:textId="0B7C19A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08686" w14:textId="3F914F4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1C56777" w14:textId="227FFAE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1F478D" w14:textId="14B3E12A" w:rsidR="00242905" w:rsidRPr="00204F04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7D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2262" w14:textId="44F9BC4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CCF6" w14:textId="2839370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DE85" w14:textId="7B6EC6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7666" w14:textId="59B9FF6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F7FA" w14:textId="4A99F6E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1F1240" w14:textId="7102588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0C18B0" w14:textId="5D80D64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FF1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D6B0FBF" w14:textId="32AA1D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F47DB25" w14:textId="4FAC668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2AEDC3A" w14:textId="2DC3A6A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39438958" w14:textId="3C4BD4D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F8BA93" w14:textId="523C88C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1A8FCA" w14:textId="74407D6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0B11EC" w14:textId="51E128E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6E6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4912" w14:textId="75E9318C" w:rsidR="00242905" w:rsidRPr="00B32D3F" w:rsidRDefault="00242905" w:rsidP="00242905">
            <w:pPr>
              <w:widowControl/>
              <w:jc w:val="center"/>
              <w:rPr>
                <w:rFonts w:ascii="Verdana" w:hAnsi="Verdana"/>
                <w:color w:val="003399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DDE8" w14:textId="4D35E7D6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C0C2" w14:textId="697600D3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022B285" w14:textId="02B7092E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274E6A" w14:textId="515FEBAB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4F817E3" w14:textId="36C8145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CB96882" w14:textId="0E1F638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4</w:t>
            </w:r>
          </w:p>
        </w:tc>
      </w:tr>
      <w:tr w:rsidR="00242905" w:rsidRPr="00557511" w14:paraId="0CE1A5EE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982F" w14:textId="33FE803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F3A1" w14:textId="55092C6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35F0" w14:textId="2C633FA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18D9" w14:textId="60434F3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FC72" w14:textId="542ABB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DF836D" w14:textId="0CC531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C19BA7" w14:textId="0C9ACC3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235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DB3F" w14:textId="1C28FAA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803" w14:textId="096B43E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0070" w14:textId="2717A08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AF1E" w14:textId="4740C60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D0FE" w14:textId="6E2CF3D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1B5180" w14:textId="4B51FFD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12824E" w14:textId="2E3B21E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5E7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5727844" w14:textId="4FF886C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7CB161" w14:textId="6A101BC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1ADA691" w14:textId="48EF525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DBB15C" w14:textId="19451E4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0300876" w14:textId="2B0E64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C19950" w14:textId="47E29AD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239B69" w14:textId="4339453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CA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360BEECC" w14:textId="73E88D6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2D4D98F" w14:textId="700750A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AAB076F" w14:textId="27E9E3C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E4907EA" w14:textId="113A1BC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2C17DA3" w14:textId="32968BA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3FDCA0E" w14:textId="21B9A33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3D4DE2" w14:textId="0B50E69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11</w:t>
            </w:r>
          </w:p>
        </w:tc>
      </w:tr>
      <w:tr w:rsidR="00242905" w:rsidRPr="00557511" w14:paraId="6E75D3B6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523C" w14:textId="6D27EFE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992A" w14:textId="6FEF59F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2EA81" w14:textId="460DBB2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0F49" w14:textId="41BB193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34BD" w14:textId="06597C2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sz w:val="21"/>
                <w:szCs w:val="21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3232F8" w14:textId="4D7E85E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DA14B0" w14:textId="312FD39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715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AB60" w14:textId="3DEFC8A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44F0" w14:textId="4DE7AEE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7479" w14:textId="6B283EF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EBCB" w14:textId="318EF167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C089" w14:textId="6502C5A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E00FED" w14:textId="16297CF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CFCDDD" w14:textId="505F6EF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E29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C09D3DF" w14:textId="4D5F122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011D7EC" w14:textId="0B4E7C5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7953E46" w14:textId="197DF50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82A620" w14:textId="26BCBA4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2BD0EC" w14:textId="7B6F9E5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FAC986" w14:textId="5C3022F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11E0B6" w14:textId="2D0F40E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773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E71EBD" w14:textId="420B889C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C93424D" w14:textId="2CDA1E9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86377BC" w14:textId="5EC1C4F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4AF55990" w14:textId="350196D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179C33A" w14:textId="40436B7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74360B5" w14:textId="06336EF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E1FB62" w14:textId="20A9C8C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18</w:t>
            </w:r>
          </w:p>
        </w:tc>
      </w:tr>
      <w:tr w:rsidR="00242905" w:rsidRPr="00557511" w14:paraId="6FBB5A43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E9B9" w14:textId="002D90A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3ABF" w14:textId="63E1A36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7160" w14:textId="6ECBDC5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4E5C" w14:textId="4B31F31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FB23" w14:textId="11F8219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B2DC7" w14:textId="090A2AC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810C0" w14:textId="128F20E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6F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CB9F" w14:textId="623161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74B2" w14:textId="0B22873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93A6" w14:textId="0A344AE0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2FFC" w14:textId="2D9EC10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8095" w14:textId="14AB1D4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156EAA26" w14:textId="1384E1B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823B5C" w14:textId="3EF4F97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42C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474671B" w14:textId="7213658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0A43659" w14:textId="1A587F0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C5CF5F" w14:textId="6FFC5D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B13D97" w14:textId="645E390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9487AD" w14:textId="0014F0F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25A5B3" w14:textId="7D12592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52CA86" w14:textId="53D837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5250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AD2CCE3" w14:textId="7ABBE50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40AE3D3" w14:textId="4C5735C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D2FACE" w14:textId="453CC87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8EC9312" w14:textId="5C60F8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D2D209" w14:textId="44C7840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0D07B76" w14:textId="6FEA0C2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1D2FB0" w14:textId="773689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25</w:t>
            </w:r>
          </w:p>
        </w:tc>
      </w:tr>
      <w:tr w:rsidR="00242905" w:rsidRPr="00557511" w14:paraId="066FAE4E" w14:textId="77777777" w:rsidTr="00F3492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A8C4" w14:textId="4C72EE1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1463" w14:textId="513FDB8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E1C0" w14:textId="428A3F2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29 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732C422D" w14:textId="1CFE05C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30 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3F39C1E" w14:textId="105FE314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31 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EC03" w14:textId="0864C95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0302" w14:textId="61F51C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E5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7E59860" w14:textId="7666714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13983A" w14:textId="313D23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0C3E4DB" w14:textId="0352B12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2F5BBB" w14:textId="10E659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11DEFB4A" w14:textId="7001110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25B098B" w14:textId="05C739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89F428" w14:textId="70DA9D8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A7D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FBA633" w14:textId="5282C64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8239E82" w14:textId="75F8B506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984D2F8" w14:textId="4639431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4398" w14:textId="5EE356B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ED58" w14:textId="78B2BA9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1B9D" w14:textId="169C044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3D49" w14:textId="6309454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EE6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C778E2E" w14:textId="3373D90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963F45" w14:textId="5EDC240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061BA0" w14:textId="441B6EC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5E8FA1" w14:textId="7AFBF3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B910C6" w14:textId="26FE937C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DC52404" w14:textId="5B6D8D1F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31 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8E1C" w14:textId="1CF7A5C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42905" w:rsidRPr="00557511" w14:paraId="7B5A8C3F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898E" w14:textId="00495C61" w:rsidR="00242905" w:rsidRPr="00204F04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CE4C" w14:textId="4D98F70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1EE9" w14:textId="037228E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C0AA" w14:textId="4CC6D8A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0284" w14:textId="4C9D620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943BD" w14:textId="3EEE075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95EE" w14:textId="3EC24C1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75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0D7A" w14:textId="3D70A25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DF0F" w14:textId="2F0FD63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FED8" w14:textId="45836F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6762" w14:textId="0DAEBC2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D5F1" w14:textId="4AB1A71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8795B" w14:textId="1DF86A7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48D2B" w14:textId="2B5F33E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73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4389B" w14:textId="67A0E81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78A9" w14:textId="33C6AB2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C9E2" w14:textId="7BD4F4F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9873" w14:textId="4AD5817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5A35" w14:textId="6D96BCC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6259" w14:textId="0BF9149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A190" w14:textId="6F54316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1C1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94AF" w14:textId="0B4727E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C090" w14:textId="43D34AE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16A0" w14:textId="7255C3D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C872" w14:textId="41E7151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B2D3" w14:textId="7850E7C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93AC5" w14:textId="709722C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0639E" w14:textId="0DCE64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2826F019" w14:textId="77777777" w:rsidR="002D2B18" w:rsidRPr="00557511" w:rsidRDefault="002D2B18">
      <w:pPr>
        <w:spacing w:before="10"/>
        <w:rPr>
          <w:rFonts w:eastAsia="Tahoma" w:cstheme="minorHAnsi"/>
          <w:b/>
          <w:bCs/>
          <w:sz w:val="24"/>
          <w:szCs w:val="24"/>
          <w:lang w:val="hr-HR"/>
        </w:rPr>
      </w:pPr>
    </w:p>
    <w:p w14:paraId="033F3E13" w14:textId="2C3D23C3" w:rsidR="002D2B18" w:rsidRPr="00557511" w:rsidRDefault="00557511">
      <w:pPr>
        <w:spacing w:before="5"/>
        <w:rPr>
          <w:rFonts w:eastAsia="Tahoma" w:cstheme="minorHAnsi"/>
          <w:b/>
          <w:bCs/>
          <w:sz w:val="24"/>
          <w:szCs w:val="24"/>
          <w:lang w:val="hr-HR"/>
        </w:rPr>
      </w:pPr>
      <w:r>
        <w:rPr>
          <w:rFonts w:eastAsia="Tahoma" w:cstheme="minorHAnsi"/>
          <w:b/>
          <w:bCs/>
          <w:sz w:val="24"/>
          <w:szCs w:val="24"/>
          <w:lang w:val="hr-HR"/>
        </w:rPr>
        <w:br w:type="page"/>
      </w:r>
    </w:p>
    <w:tbl>
      <w:tblPr>
        <w:tblStyle w:val="TableNormal"/>
        <w:tblpPr w:leftFromText="180" w:rightFromText="180" w:vertAnchor="text" w:horzAnchor="margin" w:tblpY="732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31"/>
      </w:tblGrid>
      <w:tr w:rsidR="00925D06" w:rsidRPr="008914F6" w14:paraId="28D86DC5" w14:textId="77777777" w:rsidTr="00D911B9">
        <w:trPr>
          <w:trHeight w:hRule="exact" w:val="397"/>
        </w:trPr>
        <w:tc>
          <w:tcPr>
            <w:tcW w:w="6000" w:type="dxa"/>
            <w:gridSpan w:val="2"/>
            <w:shd w:val="clear" w:color="auto" w:fill="00009B"/>
          </w:tcPr>
          <w:p w14:paraId="00431710" w14:textId="77777777" w:rsidR="00925D06" w:rsidRPr="008914F6" w:rsidRDefault="00925D06" w:rsidP="00925D06">
            <w:pPr>
              <w:pStyle w:val="TableParagraph"/>
              <w:spacing w:before="87"/>
              <w:ind w:left="1513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lastRenderedPageBreak/>
              <w:t>Državni</w:t>
            </w:r>
            <w:r w:rsidRPr="008914F6">
              <w:rPr>
                <w:rFonts w:cstheme="minorHAnsi"/>
                <w:color w:val="FFFFFF"/>
                <w:spacing w:val="1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praznici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blagdani</w:t>
            </w:r>
          </w:p>
        </w:tc>
      </w:tr>
      <w:tr w:rsidR="00D911B9" w:rsidRPr="008914F6" w14:paraId="7177F692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1F7F7D0" w14:textId="52F824F5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1.11.</w:t>
            </w:r>
          </w:p>
        </w:tc>
        <w:tc>
          <w:tcPr>
            <w:tcW w:w="4531" w:type="dxa"/>
          </w:tcPr>
          <w:p w14:paraId="70EA8EDF" w14:textId="0EED767E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Svi</w:t>
            </w:r>
            <w:r>
              <w:rPr>
                <w:rFonts w:cstheme="minorHAnsi"/>
                <w:spacing w:val="1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</w:p>
        </w:tc>
      </w:tr>
      <w:tr w:rsidR="00D911B9" w:rsidRPr="008914F6" w14:paraId="7CC206A4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23B3F18" w14:textId="785F8C3B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18.11.</w:t>
            </w:r>
          </w:p>
        </w:tc>
        <w:tc>
          <w:tcPr>
            <w:tcW w:w="4531" w:type="dxa"/>
          </w:tcPr>
          <w:p w14:paraId="55F03F87" w14:textId="72E79320" w:rsidR="00D911B9" w:rsidRPr="00D911B9" w:rsidRDefault="00D911B9" w:rsidP="00D911B9">
            <w:pPr>
              <w:pStyle w:val="TableParagraph"/>
              <w:ind w:left="79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Dan sjećanja na žrtve Domovinskog rata i </w:t>
            </w:r>
            <w:r w:rsidR="00F62EC5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br/>
            </w: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Dan sjećanja na žrtvu Vukovara i Škabrnje</w:t>
            </w:r>
          </w:p>
        </w:tc>
      </w:tr>
      <w:tr w:rsidR="00925D06" w:rsidRPr="008914F6" w14:paraId="40A23AD5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A85B14C" w14:textId="50DD595A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25.12.</w:t>
            </w:r>
          </w:p>
        </w:tc>
        <w:tc>
          <w:tcPr>
            <w:tcW w:w="4531" w:type="dxa"/>
          </w:tcPr>
          <w:p w14:paraId="35EF83DB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Božić</w:t>
            </w:r>
          </w:p>
        </w:tc>
      </w:tr>
      <w:tr w:rsidR="00925D06" w:rsidRPr="008914F6" w14:paraId="122E931E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AB7C1CA" w14:textId="7DFF986C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26.12.</w:t>
            </w:r>
          </w:p>
        </w:tc>
        <w:tc>
          <w:tcPr>
            <w:tcW w:w="4531" w:type="dxa"/>
          </w:tcPr>
          <w:p w14:paraId="66923600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  <w:r w:rsidRPr="008914F6">
              <w:rPr>
                <w:rFonts w:cstheme="minorHAnsi"/>
                <w:spacing w:val="2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Stjepan</w:t>
            </w:r>
          </w:p>
        </w:tc>
      </w:tr>
      <w:tr w:rsidR="00925D06" w:rsidRPr="008914F6" w14:paraId="096C949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FCE95B4" w14:textId="364E898C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1.1.</w:t>
            </w:r>
          </w:p>
        </w:tc>
        <w:tc>
          <w:tcPr>
            <w:tcW w:w="4531" w:type="dxa"/>
          </w:tcPr>
          <w:p w14:paraId="5351EFE2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Nova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Godina</w:t>
            </w:r>
          </w:p>
        </w:tc>
      </w:tr>
      <w:tr w:rsidR="00925D06" w:rsidRPr="008914F6" w14:paraId="4BEFA47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58DE08B" w14:textId="0AB3FF1C" w:rsidR="00925D06" w:rsidRPr="008914F6" w:rsidRDefault="00925D06" w:rsidP="00D911B9">
            <w:pPr>
              <w:pStyle w:val="TableParagraph"/>
              <w:spacing w:before="85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6.1.</w:t>
            </w:r>
          </w:p>
        </w:tc>
        <w:tc>
          <w:tcPr>
            <w:tcW w:w="4531" w:type="dxa"/>
          </w:tcPr>
          <w:p w14:paraId="4EEBECFE" w14:textId="77777777" w:rsidR="00925D06" w:rsidRPr="008914F6" w:rsidRDefault="00925D06" w:rsidP="00925D06">
            <w:pPr>
              <w:pStyle w:val="TableParagraph"/>
              <w:spacing w:before="85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Sveta</w:t>
            </w:r>
            <w:r w:rsidRPr="008914F6">
              <w:rPr>
                <w:rFonts w:cstheme="minorHAnsi"/>
                <w:spacing w:val="1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tri</w:t>
            </w:r>
            <w:r w:rsidRPr="008914F6">
              <w:rPr>
                <w:rFonts w:cstheme="minorHAnsi"/>
                <w:spacing w:val="1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kralja</w:t>
            </w:r>
          </w:p>
        </w:tc>
      </w:tr>
      <w:tr w:rsidR="00925D06" w:rsidRPr="008914F6" w14:paraId="08FA3DB6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3853B0D" w14:textId="7783478A" w:rsidR="00925D06" w:rsidRPr="008914F6" w:rsidRDefault="00242905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31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4531" w:type="dxa"/>
          </w:tcPr>
          <w:p w14:paraId="6937490C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</w:t>
            </w:r>
          </w:p>
        </w:tc>
      </w:tr>
      <w:tr w:rsidR="00925D06" w:rsidRPr="008914F6" w14:paraId="227A4DA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31E1542" w14:textId="025C724C" w:rsidR="00925D06" w:rsidRPr="008914F6" w:rsidRDefault="000F49B7" w:rsidP="0009383F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.4.</w:t>
            </w:r>
          </w:p>
        </w:tc>
        <w:tc>
          <w:tcPr>
            <w:tcW w:w="4531" w:type="dxa"/>
          </w:tcPr>
          <w:p w14:paraId="342249E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Uskrsni</w:t>
            </w:r>
            <w:r w:rsidRPr="008914F6">
              <w:rPr>
                <w:rFonts w:cstheme="minorHAnsi"/>
                <w:spacing w:val="43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</w:p>
        </w:tc>
      </w:tr>
      <w:tr w:rsidR="00925D06" w:rsidRPr="008914F6" w14:paraId="645012C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902FB7B" w14:textId="4FC24E4B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1.5.</w:t>
            </w:r>
          </w:p>
        </w:tc>
        <w:tc>
          <w:tcPr>
            <w:tcW w:w="4531" w:type="dxa"/>
          </w:tcPr>
          <w:p w14:paraId="12766D6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Praznik</w:t>
            </w:r>
            <w:r w:rsidRPr="008914F6"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rada</w:t>
            </w:r>
          </w:p>
        </w:tc>
      </w:tr>
      <w:tr w:rsidR="00D911B9" w:rsidRPr="008914F6" w14:paraId="22113A5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6EEE7BD8" w14:textId="624E9BCA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30.5.</w:t>
            </w:r>
          </w:p>
        </w:tc>
        <w:tc>
          <w:tcPr>
            <w:tcW w:w="4531" w:type="dxa"/>
          </w:tcPr>
          <w:p w14:paraId="4E11F5D8" w14:textId="3F747BE0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32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državnosti</w:t>
            </w:r>
          </w:p>
        </w:tc>
      </w:tr>
      <w:tr w:rsidR="00D911B9" w:rsidRPr="008914F6" w14:paraId="139274F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9F89B90" w14:textId="7D505C65" w:rsidR="00D911B9" w:rsidRPr="008914F6" w:rsidRDefault="00242905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</w:t>
            </w:r>
            <w:r w:rsidR="00D911B9">
              <w:rPr>
                <w:rFonts w:cstheme="minorHAnsi"/>
                <w:sz w:val="24"/>
                <w:szCs w:val="24"/>
                <w:lang w:val="hr-HR"/>
              </w:rPr>
              <w:t>.</w:t>
            </w:r>
            <w:r>
              <w:rPr>
                <w:rFonts w:cstheme="minorHAnsi"/>
                <w:sz w:val="24"/>
                <w:szCs w:val="24"/>
                <w:lang w:val="hr-HR"/>
              </w:rPr>
              <w:t>5</w:t>
            </w:r>
            <w:r w:rsidR="00D911B9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4531" w:type="dxa"/>
          </w:tcPr>
          <w:p w14:paraId="2174A95F" w14:textId="01F43415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Tijelovo</w:t>
            </w:r>
          </w:p>
        </w:tc>
      </w:tr>
      <w:tr w:rsidR="00D911B9" w:rsidRPr="008914F6" w14:paraId="733F531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749EA85B" w14:textId="68DBE9F9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22.6.</w:t>
            </w:r>
          </w:p>
        </w:tc>
        <w:tc>
          <w:tcPr>
            <w:tcW w:w="4531" w:type="dxa"/>
          </w:tcPr>
          <w:p w14:paraId="05ADAFD6" w14:textId="780B07F2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antifašističke</w:t>
            </w:r>
            <w:r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borbe</w:t>
            </w:r>
          </w:p>
        </w:tc>
      </w:tr>
      <w:tr w:rsidR="00925D06" w:rsidRPr="008914F6" w14:paraId="093E26A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5F64B6CF" w14:textId="28F78585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5.8.</w:t>
            </w:r>
          </w:p>
        </w:tc>
        <w:tc>
          <w:tcPr>
            <w:tcW w:w="4531" w:type="dxa"/>
          </w:tcPr>
          <w:p w14:paraId="35C6086E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Dan</w:t>
            </w:r>
            <w:r w:rsidRPr="008914F6">
              <w:rPr>
                <w:rFonts w:cstheme="minorHAnsi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pobjede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domovinske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zahvalnosti</w:t>
            </w:r>
          </w:p>
        </w:tc>
      </w:tr>
      <w:tr w:rsidR="00925D06" w:rsidRPr="008914F6" w14:paraId="3586C9F3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05D7B1C" w14:textId="3AC9FE1B" w:rsidR="00925D06" w:rsidRPr="008914F6" w:rsidRDefault="00925D06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15.8.</w:t>
            </w:r>
          </w:p>
        </w:tc>
        <w:tc>
          <w:tcPr>
            <w:tcW w:w="4531" w:type="dxa"/>
          </w:tcPr>
          <w:p w14:paraId="0D489B9F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Velika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Gospa</w:t>
            </w:r>
          </w:p>
        </w:tc>
      </w:tr>
    </w:tbl>
    <w:p w14:paraId="4C44F5B3" w14:textId="77777777" w:rsidR="002D2B18" w:rsidRPr="00D911B9" w:rsidRDefault="002D2B18" w:rsidP="008914F6">
      <w:pPr>
        <w:rPr>
          <w:rFonts w:ascii="Tahoma" w:eastAsia="Tahoma" w:hAnsi="Tahoma" w:cs="Tahoma"/>
          <w:b/>
          <w:bCs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page" w:tblpX="6906" w:tblpY="9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1985"/>
      </w:tblGrid>
      <w:tr w:rsidR="008B2AF1" w:rsidRPr="008914F6" w14:paraId="72B1C8FB" w14:textId="77777777" w:rsidTr="008914F6">
        <w:trPr>
          <w:trHeight w:hRule="exact" w:val="397"/>
        </w:trPr>
        <w:tc>
          <w:tcPr>
            <w:tcW w:w="7905" w:type="dxa"/>
            <w:gridSpan w:val="4"/>
            <w:shd w:val="clear" w:color="auto" w:fill="00009B"/>
            <w:vAlign w:val="center"/>
          </w:tcPr>
          <w:p w14:paraId="0C92B18B" w14:textId="77777777" w:rsidR="008B2AF1" w:rsidRPr="008914F6" w:rsidRDefault="008B2AF1" w:rsidP="008B2AF1">
            <w:pPr>
              <w:pStyle w:val="TableParagraph"/>
              <w:ind w:left="1513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Kalendar</w:t>
            </w:r>
            <w:r w:rsidRPr="008914F6">
              <w:rPr>
                <w:rFonts w:cstheme="minorHAnsi"/>
                <w:color w:val="FFFFFF"/>
                <w:spacing w:val="2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školske</w:t>
            </w:r>
            <w:r w:rsidRPr="008914F6">
              <w:rPr>
                <w:rFonts w:cstheme="minorHAnsi"/>
                <w:color w:val="FFFFFF"/>
                <w:spacing w:val="2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godine</w:t>
            </w:r>
          </w:p>
        </w:tc>
      </w:tr>
      <w:tr w:rsidR="008914F6" w:rsidRPr="008914F6" w14:paraId="0DE1BA97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29783AD3" w14:textId="77777777" w:rsidR="0093371F" w:rsidRPr="008914F6" w:rsidRDefault="0093371F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Nastavna godina:</w:t>
            </w:r>
          </w:p>
          <w:p w14:paraId="04756B07" w14:textId="77777777" w:rsidR="0093371F" w:rsidRPr="008914F6" w:rsidRDefault="0093371F" w:rsidP="008B2AF1">
            <w:pPr>
              <w:ind w:right="2568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978BC4" w14:textId="34409B73" w:rsidR="0093371F" w:rsidRPr="008914F6" w:rsidRDefault="0009383F" w:rsidP="0009383F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 w:rsidR="00557511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vAlign w:val="center"/>
          </w:tcPr>
          <w:p w14:paraId="7BD995B9" w14:textId="77777777" w:rsidR="0093371F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vAlign w:val="center"/>
          </w:tcPr>
          <w:p w14:paraId="6551CAE6" w14:textId="46E37AE7" w:rsidR="0093371F" w:rsidRPr="008914F6" w:rsidRDefault="00D01500" w:rsidP="0009383F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21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10C4C87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27BFEEF3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I. polugodište:</w:t>
            </w:r>
          </w:p>
        </w:tc>
        <w:tc>
          <w:tcPr>
            <w:tcW w:w="1843" w:type="dxa"/>
          </w:tcPr>
          <w:p w14:paraId="093EADAF" w14:textId="272C243C" w:rsidR="008B2AF1" w:rsidRPr="008914F6" w:rsidRDefault="0009383F" w:rsidP="0009383F">
            <w:pPr>
              <w:spacing w:line="264" w:lineRule="exact"/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vAlign w:val="center"/>
          </w:tcPr>
          <w:p w14:paraId="4499B80A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</w:tcPr>
          <w:p w14:paraId="58362A94" w14:textId="6CA1240C" w:rsidR="008B2AF1" w:rsidRPr="008914F6" w:rsidRDefault="008B2AF1" w:rsidP="0009383F">
            <w:pPr>
              <w:spacing w:line="264" w:lineRule="exac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5B81EDA" w14:textId="77777777" w:rsidTr="008914F6">
        <w:trPr>
          <w:trHeight w:hRule="exact" w:val="397"/>
        </w:trPr>
        <w:tc>
          <w:tcPr>
            <w:tcW w:w="3510" w:type="dxa"/>
            <w:vAlign w:val="center"/>
          </w:tcPr>
          <w:p w14:paraId="3FE0ABF0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II. polugodište:</w:t>
            </w:r>
          </w:p>
        </w:tc>
        <w:tc>
          <w:tcPr>
            <w:tcW w:w="1843" w:type="dxa"/>
          </w:tcPr>
          <w:p w14:paraId="2930E850" w14:textId="7D41AC3A" w:rsidR="008B2AF1" w:rsidRPr="008914F6" w:rsidRDefault="000B266A" w:rsidP="0009383F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</w:t>
            </w:r>
            <w:r w:rsidR="008B2AF1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</w:t>
            </w:r>
            <w:r w:rsidR="008B2AF1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vAlign w:val="center"/>
          </w:tcPr>
          <w:p w14:paraId="544CFB89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vAlign w:val="center"/>
          </w:tcPr>
          <w:p w14:paraId="285A92A2" w14:textId="510FFC18" w:rsidR="008B2AF1" w:rsidRPr="008914F6" w:rsidRDefault="00D01500" w:rsidP="002858E3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21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B32D3F" w:rsidRPr="008914F6" w14:paraId="3A8C641F" w14:textId="77777777" w:rsidTr="000B266A">
        <w:trPr>
          <w:trHeight w:hRule="exact" w:val="397"/>
        </w:trPr>
        <w:tc>
          <w:tcPr>
            <w:tcW w:w="3510" w:type="dxa"/>
            <w:vMerge w:val="restart"/>
            <w:shd w:val="clear" w:color="auto" w:fill="92D050"/>
            <w:vAlign w:val="center"/>
          </w:tcPr>
          <w:p w14:paraId="08C350A6" w14:textId="1DCD0556" w:rsidR="00B32D3F" w:rsidRPr="008914F6" w:rsidRDefault="00B32D3F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Nenastavni dani-</w:t>
            </w:r>
            <w:proofErr w:type="spellStart"/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Škole: </w:t>
            </w:r>
          </w:p>
        </w:tc>
        <w:tc>
          <w:tcPr>
            <w:tcW w:w="4395" w:type="dxa"/>
            <w:gridSpan w:val="3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B303842" w14:textId="33095F9D" w:rsidR="00B32D3F" w:rsidRPr="00D54EC6" w:rsidRDefault="00F34925" w:rsidP="00B937FD">
            <w:pPr>
              <w:jc w:val="center"/>
              <w:rPr>
                <w:rFonts w:cstheme="minorHAnsi"/>
                <w:color w:val="FF0000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FF0000"/>
                <w:spacing w:val="-1"/>
                <w:sz w:val="24"/>
                <w:szCs w:val="24"/>
                <w:lang w:val="hr-HR"/>
              </w:rPr>
              <w:t>31.5.2024.</w:t>
            </w:r>
          </w:p>
          <w:p w14:paraId="73846E67" w14:textId="16969DCB" w:rsidR="00B32D3F" w:rsidRPr="00D54EC6" w:rsidRDefault="00B32D3F" w:rsidP="00B937FD">
            <w:pPr>
              <w:jc w:val="center"/>
              <w:rPr>
                <w:rFonts w:cstheme="minorHAnsi"/>
                <w:color w:val="FF0000"/>
                <w:spacing w:val="-1"/>
                <w:sz w:val="24"/>
                <w:szCs w:val="24"/>
                <w:lang w:val="hr-HR"/>
              </w:rPr>
            </w:pPr>
          </w:p>
        </w:tc>
      </w:tr>
      <w:tr w:rsidR="00B32D3F" w:rsidRPr="008914F6" w14:paraId="79FB65A4" w14:textId="77777777" w:rsidTr="000B266A">
        <w:trPr>
          <w:trHeight w:hRule="exact" w:val="397"/>
        </w:trPr>
        <w:tc>
          <w:tcPr>
            <w:tcW w:w="3510" w:type="dxa"/>
            <w:vMerge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6250982E" w14:textId="77777777" w:rsidR="00B32D3F" w:rsidRDefault="00B32D3F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gridSpan w:val="3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8EAFD12" w14:textId="7094160E" w:rsidR="00B32D3F" w:rsidRPr="00D54EC6" w:rsidRDefault="00D54EC6" w:rsidP="002858E3">
            <w:pPr>
              <w:jc w:val="center"/>
              <w:rPr>
                <w:rFonts w:cstheme="minorHAnsi"/>
                <w:color w:val="FF0000"/>
                <w:spacing w:val="-1"/>
                <w:sz w:val="24"/>
                <w:szCs w:val="24"/>
                <w:lang w:val="hr-HR"/>
              </w:rPr>
            </w:pPr>
            <w:r w:rsidRPr="00D54EC6">
              <w:rPr>
                <w:rFonts w:cstheme="minorHAnsi"/>
                <w:color w:val="FF0000"/>
                <w:spacing w:val="-1"/>
                <w:sz w:val="24"/>
                <w:szCs w:val="24"/>
                <w:lang w:val="hr-HR"/>
              </w:rPr>
              <w:t>??</w:t>
            </w:r>
          </w:p>
        </w:tc>
      </w:tr>
      <w:tr w:rsidR="008914F6" w:rsidRPr="008914F6" w14:paraId="5F2BD24A" w14:textId="77777777" w:rsidTr="00A91554">
        <w:trPr>
          <w:trHeight w:hRule="exact"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E9D919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Jesenski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odmor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učenika: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3C5" w14:textId="31C96CB4" w:rsidR="008B2AF1" w:rsidRPr="008914F6" w:rsidRDefault="002858E3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0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>
              <w:rPr>
                <w:rFonts w:cstheme="minorHAnsi"/>
                <w:sz w:val="24"/>
                <w:szCs w:val="24"/>
                <w:lang w:val="hr-HR"/>
              </w:rPr>
              <w:t>0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0CAC958B" w14:textId="77777777" w:rsidR="008B2AF1" w:rsidRPr="008914F6" w:rsidRDefault="008B2AF1" w:rsidP="008914F6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B54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C6A71" w14:textId="414E2147" w:rsidR="008914F6" w:rsidRPr="008914F6" w:rsidRDefault="002858E3" w:rsidP="008914F6">
            <w:pPr>
              <w:ind w:left="96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  <w:p w14:paraId="207C6498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5D68DF0A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2F4E21" w14:textId="77777777" w:rsidR="008B2AF1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1.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B62" w14:textId="1D51F23A" w:rsidR="008B2AF1" w:rsidRPr="008914F6" w:rsidRDefault="008B2AF1" w:rsidP="002858E3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2858E3">
              <w:rPr>
                <w:rFonts w:cstheme="minorHAnsi"/>
                <w:sz w:val="24"/>
                <w:szCs w:val="24"/>
                <w:lang w:val="hr-HR"/>
              </w:rPr>
              <w:t>7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ECF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0DBC" w14:textId="3155C751" w:rsidR="008914F6" w:rsidRPr="00D01500" w:rsidRDefault="002858E3" w:rsidP="008914F6">
            <w:pPr>
              <w:ind w:left="98"/>
              <w:rPr>
                <w:rFonts w:eastAsia="Tahoma"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914F6" w:rsidRPr="00D01500"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1.</w:t>
            </w:r>
            <w:r w:rsidR="008914F6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66DD934D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2AEDCB99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417C52" w14:textId="77777777" w:rsidR="008B2AF1" w:rsidRPr="00D01500" w:rsidRDefault="008914F6" w:rsidP="008914F6">
            <w:pP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 xml:space="preserve">2.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8AB" w14:textId="5826A81E" w:rsidR="008B2AF1" w:rsidRPr="00D01500" w:rsidRDefault="000B266A" w:rsidP="002858E3">
            <w:pPr>
              <w:jc w:val="right"/>
              <w:rPr>
                <w:rFonts w:eastAsia="Tahoma"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19</w:t>
            </w:r>
            <w:r w:rsidR="008B2AF1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B2AF1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2.</w:t>
            </w:r>
            <w:r w:rsidR="008B2AF1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4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868" w14:textId="77777777" w:rsidR="008B2AF1" w:rsidRPr="00D01500" w:rsidRDefault="008B2AF1" w:rsidP="008914F6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D6021" w14:textId="1BA02791" w:rsidR="008B2AF1" w:rsidRPr="00D01500" w:rsidRDefault="008914F6" w:rsidP="002858E3">
            <w:pPr>
              <w:ind w:left="98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Pr="00D01500">
              <w:rPr>
                <w:rFonts w:cstheme="minorHAnsi"/>
                <w:color w:val="000000" w:themeColor="text1"/>
                <w:spacing w:val="14"/>
                <w:sz w:val="24"/>
                <w:szCs w:val="24"/>
                <w:lang w:val="hr-HR"/>
              </w:rPr>
              <w:t xml:space="preserve"> 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</w:t>
            </w:r>
            <w:r w:rsidRPr="00D01500"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hr-HR"/>
              </w:rPr>
              <w:t xml:space="preserve"> 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79BA0B87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A87EDA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Proljetni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BF7" w14:textId="22C5DE59" w:rsidR="008914F6" w:rsidRPr="008914F6" w:rsidRDefault="000B266A" w:rsidP="002858E3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28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11"/>
                <w:sz w:val="24"/>
                <w:szCs w:val="24"/>
                <w:lang w:val="hr-HR"/>
              </w:rPr>
              <w:t>3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CC9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7772E" w14:textId="3A29C0E4" w:rsidR="008914F6" w:rsidRPr="008914F6" w:rsidRDefault="000B266A" w:rsidP="008914F6">
            <w:pPr>
              <w:ind w:left="98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4.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1B53D25D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15847088" w14:textId="77777777" w:rsidTr="00A9155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5940C3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66976" w14:textId="779BB338" w:rsidR="008914F6" w:rsidRPr="008914F6" w:rsidRDefault="00A91554" w:rsidP="002858E3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87A4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88C20" w14:textId="643A9D5E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1F129305" w14:textId="77777777" w:rsidR="008B2AF1" w:rsidRPr="008914F6" w:rsidRDefault="008B2AF1">
      <w:pPr>
        <w:rPr>
          <w:lang w:val="hr-HR"/>
        </w:rPr>
      </w:pPr>
    </w:p>
    <w:p w14:paraId="269EED1A" w14:textId="77777777" w:rsidR="008914F6" w:rsidRPr="008914F6" w:rsidRDefault="008914F6">
      <w:pPr>
        <w:rPr>
          <w:lang w:val="hr-HR"/>
        </w:rPr>
      </w:pPr>
    </w:p>
    <w:p w14:paraId="39FAC075" w14:textId="77777777" w:rsidR="008914F6" w:rsidRPr="008914F6" w:rsidRDefault="008914F6">
      <w:pPr>
        <w:rPr>
          <w:lang w:val="hr-HR"/>
        </w:rPr>
      </w:pPr>
    </w:p>
    <w:p w14:paraId="63B62351" w14:textId="77777777" w:rsidR="008914F6" w:rsidRPr="008914F6" w:rsidRDefault="008914F6">
      <w:pPr>
        <w:rPr>
          <w:lang w:val="hr-HR"/>
        </w:rPr>
      </w:pPr>
    </w:p>
    <w:p w14:paraId="5D75B9F5" w14:textId="77777777" w:rsidR="008914F6" w:rsidRPr="008914F6" w:rsidRDefault="008914F6">
      <w:pPr>
        <w:rPr>
          <w:lang w:val="hr-HR"/>
        </w:rPr>
      </w:pPr>
    </w:p>
    <w:p w14:paraId="086BDC8D" w14:textId="77777777" w:rsidR="008914F6" w:rsidRPr="008914F6" w:rsidRDefault="008914F6">
      <w:pPr>
        <w:rPr>
          <w:lang w:val="hr-HR"/>
        </w:rPr>
      </w:pPr>
    </w:p>
    <w:p w14:paraId="2CF8B9F5" w14:textId="77777777" w:rsidR="008914F6" w:rsidRPr="008914F6" w:rsidRDefault="008914F6">
      <w:pPr>
        <w:rPr>
          <w:lang w:val="hr-HR"/>
        </w:rPr>
      </w:pPr>
    </w:p>
    <w:p w14:paraId="5D02B056" w14:textId="77777777" w:rsidR="008914F6" w:rsidRPr="008914F6" w:rsidRDefault="008914F6">
      <w:pPr>
        <w:rPr>
          <w:lang w:val="hr-HR"/>
        </w:rPr>
      </w:pPr>
    </w:p>
    <w:p w14:paraId="4B33C642" w14:textId="77777777" w:rsidR="008914F6" w:rsidRPr="008914F6" w:rsidRDefault="008914F6">
      <w:pPr>
        <w:rPr>
          <w:lang w:val="hr-HR"/>
        </w:rPr>
      </w:pPr>
    </w:p>
    <w:p w14:paraId="1C49A4DA" w14:textId="77777777" w:rsidR="008914F6" w:rsidRPr="008914F6" w:rsidRDefault="008914F6">
      <w:pPr>
        <w:rPr>
          <w:lang w:val="hr-HR"/>
        </w:rPr>
      </w:pPr>
    </w:p>
    <w:p w14:paraId="5045EEA0" w14:textId="77777777" w:rsidR="008914F6" w:rsidRPr="008914F6" w:rsidRDefault="008914F6">
      <w:pPr>
        <w:rPr>
          <w:lang w:val="hr-HR"/>
        </w:rPr>
      </w:pPr>
    </w:p>
    <w:p w14:paraId="25E04924" w14:textId="77777777" w:rsidR="008914F6" w:rsidRPr="008914F6" w:rsidRDefault="008914F6">
      <w:pPr>
        <w:rPr>
          <w:lang w:val="hr-HR"/>
        </w:rPr>
      </w:pPr>
    </w:p>
    <w:p w14:paraId="2862BBD4" w14:textId="77777777" w:rsidR="008914F6" w:rsidRPr="008914F6" w:rsidRDefault="008914F6">
      <w:pPr>
        <w:rPr>
          <w:lang w:val="hr-HR"/>
        </w:rPr>
      </w:pPr>
    </w:p>
    <w:p w14:paraId="6ECC6E02" w14:textId="474E7D3C" w:rsidR="008914F6" w:rsidRDefault="008914F6">
      <w:pPr>
        <w:rPr>
          <w:lang w:val="hr-HR"/>
        </w:rPr>
      </w:pPr>
    </w:p>
    <w:p w14:paraId="292740DD" w14:textId="77777777" w:rsidR="00E37AC8" w:rsidRPr="008914F6" w:rsidRDefault="00E37AC8">
      <w:pPr>
        <w:rPr>
          <w:lang w:val="hr-HR"/>
        </w:rPr>
      </w:pPr>
    </w:p>
    <w:p w14:paraId="33A53332" w14:textId="77777777" w:rsidR="008914F6" w:rsidRPr="008914F6" w:rsidRDefault="008914F6">
      <w:pPr>
        <w:rPr>
          <w:lang w:val="hr-HR"/>
        </w:rPr>
      </w:pPr>
    </w:p>
    <w:tbl>
      <w:tblPr>
        <w:tblStyle w:val="TableNormal"/>
        <w:tblpPr w:leftFromText="180" w:rightFromText="180" w:vertAnchor="text" w:horzAnchor="page" w:tblpX="7126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1575"/>
        <w:gridCol w:w="1941"/>
        <w:gridCol w:w="4388"/>
      </w:tblGrid>
      <w:tr w:rsidR="008914F6" w:rsidRPr="008914F6" w14:paraId="00881990" w14:textId="77777777" w:rsidTr="00F62EC5">
        <w:trPr>
          <w:trHeight w:hRule="exact" w:val="503"/>
        </w:trPr>
        <w:tc>
          <w:tcPr>
            <w:tcW w:w="3516" w:type="dxa"/>
            <w:gridSpan w:val="2"/>
            <w:tcBorders>
              <w:top w:val="double" w:sz="4" w:space="0" w:color="000000"/>
              <w:left w:val="double" w:sz="4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</w:tcPr>
          <w:p w14:paraId="63A9D15D" w14:textId="77777777" w:rsidR="008914F6" w:rsidRPr="008914F6" w:rsidRDefault="008914F6" w:rsidP="00D44961">
            <w:pPr>
              <w:pStyle w:val="TableParagraph"/>
              <w:spacing w:before="87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Broj </w:t>
            </w:r>
            <w:r w:rsidR="00F91021">
              <w:rPr>
                <w:rFonts w:cstheme="minorHAnsi"/>
                <w:spacing w:val="-1"/>
                <w:sz w:val="24"/>
                <w:szCs w:val="24"/>
                <w:lang w:val="hr-HR"/>
              </w:rPr>
              <w:t>nastav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nih dana (UK=I+II)</w:t>
            </w:r>
          </w:p>
        </w:tc>
        <w:tc>
          <w:tcPr>
            <w:tcW w:w="4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4D1D294" w14:textId="77777777" w:rsidR="008914F6" w:rsidRPr="00F62EC5" w:rsidRDefault="008914F6" w:rsidP="00F62EC5">
            <w:pPr>
              <w:pStyle w:val="TableParagraph"/>
              <w:spacing w:before="8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Tumač</w:t>
            </w:r>
            <w:r w:rsidRPr="00F62EC5">
              <w:rPr>
                <w:rFonts w:cstheme="minorHAnsi"/>
                <w:spacing w:val="26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boja</w:t>
            </w:r>
          </w:p>
        </w:tc>
      </w:tr>
      <w:tr w:rsidR="008914F6" w:rsidRPr="008914F6" w14:paraId="15182B44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04959B8" w14:textId="722633E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03A85C" w14:textId="4CE81ECC" w:rsidR="008914F6" w:rsidRPr="00ED5F57" w:rsidRDefault="008914F6" w:rsidP="00211727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379B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5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211727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14:paraId="3C5E9F75" w14:textId="61BC240F" w:rsidR="008914F6" w:rsidRPr="00F62EC5" w:rsidRDefault="008914F6" w:rsidP="00F62EC5">
            <w:pPr>
              <w:ind w:left="116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Odmor jesenski/zimski/proljetni/ljetni</w:t>
            </w:r>
          </w:p>
        </w:tc>
      </w:tr>
      <w:tr w:rsidR="008914F6" w:rsidRPr="008914F6" w14:paraId="32B3A9B2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3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B40886C" w14:textId="0FA23C26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BE8454" w14:textId="0F75550D" w:rsidR="008914F6" w:rsidRPr="00ED5F57" w:rsidRDefault="008914F6" w:rsidP="00B32D3F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379B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14:paraId="08E77657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Državni</w:t>
            </w:r>
            <w:r w:rsidRPr="00F62EC5">
              <w:rPr>
                <w:rFonts w:cstheme="minorHAnsi"/>
                <w:spacing w:val="63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praznik/blagdan</w:t>
            </w:r>
          </w:p>
        </w:tc>
      </w:tr>
      <w:tr w:rsidR="008914F6" w:rsidRPr="008914F6" w14:paraId="39FF6ACC" w14:textId="77777777" w:rsidTr="000B266A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81CD15" w14:textId="2D2CBC7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A57A0A" w14:textId="19B6D03E" w:rsidR="008914F6" w:rsidRPr="00ED5F57" w:rsidRDefault="00211727" w:rsidP="00211727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6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15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1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</w:tcPr>
          <w:p w14:paraId="7647C28C" w14:textId="2C9910E4" w:rsidR="008914F6" w:rsidRPr="000B266A" w:rsidRDefault="000B266A" w:rsidP="000B266A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Nenastavni dan (</w:t>
            </w:r>
            <w:proofErr w:type="spellStart"/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)</w:t>
            </w:r>
          </w:p>
        </w:tc>
      </w:tr>
      <w:tr w:rsidR="008914F6" w:rsidRPr="008914F6" w14:paraId="6681AF9D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6B0EA5B" w14:textId="7E067AEA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1B5B29" w14:textId="6DC12917" w:rsidR="008914F6" w:rsidRPr="00ED5F57" w:rsidRDefault="008914F6" w:rsidP="000979DC">
            <w:pPr>
              <w:jc w:val="right"/>
              <w:rPr>
                <w:rFonts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6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6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</w:tcPr>
          <w:p w14:paraId="6084ECEA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Subota/Nedjelja</w:t>
            </w:r>
          </w:p>
        </w:tc>
      </w:tr>
      <w:tr w:rsidR="008914F6" w:rsidRPr="008914F6" w14:paraId="21714308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83AF560" w14:textId="4DC4BA37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E42776" w14:textId="7BDCD3F4" w:rsidR="008914F6" w:rsidRPr="008914F6" w:rsidRDefault="008914F6" w:rsidP="000979DC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D3178A">
              <w:rPr>
                <w:rFonts w:cstheme="minorHAnsi"/>
                <w:spacing w:val="-1"/>
                <w:sz w:val="24"/>
                <w:szCs w:val="24"/>
                <w:lang w:val="hr-HR"/>
              </w:rPr>
              <w:t>6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F34925">
              <w:rPr>
                <w:rFonts w:cstheme="minorHAnsi"/>
                <w:spacing w:val="-1"/>
                <w:sz w:val="24"/>
                <w:szCs w:val="24"/>
                <w:lang w:val="hr-HR"/>
              </w:rPr>
              <w:t>0</w:t>
            </w:r>
          </w:p>
        </w:tc>
        <w:tc>
          <w:tcPr>
            <w:tcW w:w="4388" w:type="dxa"/>
            <w:vMerge w:val="restart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3CAAD90" w14:textId="442FB995" w:rsidR="008914F6" w:rsidRPr="00F62EC5" w:rsidRDefault="00F91021" w:rsidP="00211727">
            <w:pPr>
              <w:pStyle w:val="TableParagraph"/>
              <w:ind w:left="177"/>
              <w:jc w:val="center"/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</w:pP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Broj </w:t>
            </w:r>
            <w:r w:rsidR="002D57E5"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nastavnih</w:t>
            </w: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 dana: </w:t>
            </w:r>
            <w:r w:rsidRPr="009303E3">
              <w:rPr>
                <w:rFonts w:cstheme="minorHAnsi"/>
                <w:b/>
                <w:bCs/>
                <w:color w:val="FF0000"/>
                <w:spacing w:val="-1"/>
                <w:sz w:val="28"/>
                <w:szCs w:val="28"/>
                <w:lang w:val="hr-HR"/>
              </w:rPr>
              <w:t>1</w:t>
            </w:r>
            <w:r w:rsidR="00ED5F57">
              <w:rPr>
                <w:rFonts w:cstheme="minorHAnsi"/>
                <w:b/>
                <w:bCs/>
                <w:color w:val="FF0000"/>
                <w:spacing w:val="-1"/>
                <w:sz w:val="28"/>
                <w:szCs w:val="28"/>
                <w:lang w:val="hr-HR"/>
              </w:rPr>
              <w:t>8</w:t>
            </w:r>
            <w:r w:rsidR="00F34925">
              <w:rPr>
                <w:rFonts w:cstheme="minorHAnsi"/>
                <w:b/>
                <w:bCs/>
                <w:color w:val="FF0000"/>
                <w:spacing w:val="-1"/>
                <w:sz w:val="28"/>
                <w:szCs w:val="28"/>
                <w:lang w:val="hr-HR"/>
              </w:rPr>
              <w:t>2</w:t>
            </w:r>
          </w:p>
        </w:tc>
      </w:tr>
      <w:tr w:rsidR="008914F6" w:rsidRPr="008914F6" w14:paraId="3541D13E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55BF5" w14:textId="427A397D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UKUPNO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457582" w14:textId="6AA4B556" w:rsidR="008914F6" w:rsidRPr="00E37AC8" w:rsidRDefault="00211727" w:rsidP="00211727">
            <w:pPr>
              <w:jc w:val="right"/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1</w:t>
            </w:r>
            <w:r w:rsidR="00ED5F57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83</w:t>
            </w:r>
            <w:r w:rsidR="00A237F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37AC8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 xml:space="preserve">= </w:t>
            </w:r>
            <w:r w:rsidR="008914F6" w:rsidRPr="00211727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7</w:t>
            </w:r>
            <w:r w:rsidR="00D3178A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7</w:t>
            </w:r>
            <w:r w:rsidR="008914F6" w:rsidRPr="00211727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+10</w:t>
            </w:r>
            <w:r w:rsidR="00ED5F57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hr-HR"/>
              </w:rPr>
              <w:t>6</w:t>
            </w:r>
          </w:p>
        </w:tc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0B9DC36" w14:textId="77777777" w:rsidR="008914F6" w:rsidRPr="008914F6" w:rsidRDefault="008914F6" w:rsidP="00D44961">
            <w:pPr>
              <w:pStyle w:val="TableParagraph"/>
              <w:ind w:left="1283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39051842" w14:textId="56E51BFA" w:rsidR="008914F6" w:rsidRDefault="008914F6">
      <w:pPr>
        <w:rPr>
          <w:lang w:val="hr-HR"/>
        </w:rPr>
      </w:pPr>
    </w:p>
    <w:p w14:paraId="2E6F2475" w14:textId="78D65FC9" w:rsidR="00C961F9" w:rsidRDefault="00C961F9">
      <w:pPr>
        <w:rPr>
          <w:lang w:val="hr-HR"/>
        </w:rPr>
      </w:pPr>
    </w:p>
    <w:p w14:paraId="5325A691" w14:textId="6673EEF3" w:rsidR="00C961F9" w:rsidRDefault="00C961F9">
      <w:pPr>
        <w:rPr>
          <w:lang w:val="hr-HR"/>
        </w:rPr>
      </w:pPr>
    </w:p>
    <w:p w14:paraId="08A2DE29" w14:textId="6B31845D" w:rsidR="00C961F9" w:rsidRDefault="00C961F9">
      <w:pPr>
        <w:rPr>
          <w:lang w:val="hr-HR"/>
        </w:rPr>
      </w:pPr>
    </w:p>
    <w:p w14:paraId="65AFC9D6" w14:textId="23DEFFDE" w:rsidR="00C961F9" w:rsidRDefault="00C961F9">
      <w:pPr>
        <w:rPr>
          <w:lang w:val="hr-HR"/>
        </w:rPr>
      </w:pPr>
    </w:p>
    <w:p w14:paraId="3D0ABB6B" w14:textId="5FC4D48E" w:rsidR="00C961F9" w:rsidRDefault="00C961F9">
      <w:pPr>
        <w:rPr>
          <w:lang w:val="hr-HR"/>
        </w:rPr>
      </w:pPr>
    </w:p>
    <w:p w14:paraId="1D1B3FE1" w14:textId="396E4A9E" w:rsidR="00C961F9" w:rsidRDefault="00C961F9">
      <w:pPr>
        <w:rPr>
          <w:lang w:val="hr-HR"/>
        </w:rPr>
      </w:pPr>
    </w:p>
    <w:p w14:paraId="57316BDC" w14:textId="1E03B64F" w:rsidR="00C961F9" w:rsidRDefault="00C961F9">
      <w:pPr>
        <w:rPr>
          <w:lang w:val="hr-HR"/>
        </w:rPr>
      </w:pPr>
    </w:p>
    <w:p w14:paraId="0F75B0F2" w14:textId="3111E8E4" w:rsidR="00C961F9" w:rsidRDefault="00C961F9">
      <w:pPr>
        <w:rPr>
          <w:lang w:val="hr-HR"/>
        </w:rPr>
      </w:pPr>
    </w:p>
    <w:p w14:paraId="1720366B" w14:textId="49D45434" w:rsidR="00C961F9" w:rsidRDefault="00C961F9">
      <w:pPr>
        <w:rPr>
          <w:lang w:val="hr-HR"/>
        </w:rPr>
      </w:pPr>
    </w:p>
    <w:p w14:paraId="71AF249B" w14:textId="671C46B7" w:rsidR="00C961F9" w:rsidRDefault="00C961F9">
      <w:pPr>
        <w:rPr>
          <w:lang w:val="hr-HR"/>
        </w:rPr>
      </w:pPr>
    </w:p>
    <w:p w14:paraId="42D1D6C9" w14:textId="0729C3FA" w:rsidR="00C961F9" w:rsidRDefault="00C961F9">
      <w:pPr>
        <w:rPr>
          <w:lang w:val="hr-HR"/>
        </w:rPr>
      </w:pPr>
    </w:p>
    <w:p w14:paraId="684FF0F6" w14:textId="5DDBEE79" w:rsidR="00C961F9" w:rsidRDefault="00C961F9">
      <w:pPr>
        <w:rPr>
          <w:lang w:val="hr-HR"/>
        </w:rPr>
      </w:pPr>
    </w:p>
    <w:p w14:paraId="59588161" w14:textId="336855E2" w:rsidR="00C961F9" w:rsidRDefault="00C961F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773"/>
        <w:gridCol w:w="1189"/>
        <w:gridCol w:w="1143"/>
        <w:gridCol w:w="1190"/>
        <w:gridCol w:w="1039"/>
        <w:gridCol w:w="1143"/>
        <w:gridCol w:w="1118"/>
        <w:gridCol w:w="1097"/>
        <w:gridCol w:w="1132"/>
        <w:gridCol w:w="1118"/>
        <w:gridCol w:w="949"/>
        <w:gridCol w:w="1024"/>
        <w:gridCol w:w="1035"/>
      </w:tblGrid>
      <w:tr w:rsidR="00D911B9" w14:paraId="0AF3F8CE" w14:textId="58BB52D0" w:rsidTr="00F62EC5">
        <w:tc>
          <w:tcPr>
            <w:tcW w:w="1526" w:type="dxa"/>
            <w:vAlign w:val="center"/>
          </w:tcPr>
          <w:p w14:paraId="5F8E6B34" w14:textId="50522867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775" w:type="dxa"/>
            <w:vAlign w:val="center"/>
          </w:tcPr>
          <w:p w14:paraId="75B38154" w14:textId="1EAD1F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</w:t>
            </w:r>
          </w:p>
        </w:tc>
        <w:tc>
          <w:tcPr>
            <w:tcW w:w="1193" w:type="dxa"/>
            <w:vAlign w:val="center"/>
          </w:tcPr>
          <w:p w14:paraId="027572BF" w14:textId="685399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147" w:type="dxa"/>
            <w:vAlign w:val="center"/>
          </w:tcPr>
          <w:p w14:paraId="6EBFCD58" w14:textId="2BF8281F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</w:t>
            </w:r>
          </w:p>
        </w:tc>
        <w:tc>
          <w:tcPr>
            <w:tcW w:w="1194" w:type="dxa"/>
            <w:vAlign w:val="center"/>
          </w:tcPr>
          <w:p w14:paraId="4F359F82" w14:textId="6AB2DEB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537C82BB" w14:textId="7516D958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I.</w:t>
            </w:r>
          </w:p>
        </w:tc>
        <w:tc>
          <w:tcPr>
            <w:tcW w:w="1147" w:type="dxa"/>
            <w:vAlign w:val="center"/>
          </w:tcPr>
          <w:p w14:paraId="5735166B" w14:textId="143BC18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</w:tc>
        <w:tc>
          <w:tcPr>
            <w:tcW w:w="1122" w:type="dxa"/>
            <w:vAlign w:val="center"/>
          </w:tcPr>
          <w:p w14:paraId="2AA9D8B2" w14:textId="05869B3B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</w:tc>
        <w:tc>
          <w:tcPr>
            <w:tcW w:w="1102" w:type="dxa"/>
            <w:vAlign w:val="center"/>
          </w:tcPr>
          <w:p w14:paraId="50EAE5A0" w14:textId="7C87BCE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</w:tc>
        <w:tc>
          <w:tcPr>
            <w:tcW w:w="1136" w:type="dxa"/>
            <w:vAlign w:val="center"/>
          </w:tcPr>
          <w:p w14:paraId="5E781778" w14:textId="51440779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1122" w:type="dxa"/>
            <w:vAlign w:val="center"/>
          </w:tcPr>
          <w:p w14:paraId="40294976" w14:textId="3790463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Svibanj</w:t>
            </w:r>
          </w:p>
        </w:tc>
        <w:tc>
          <w:tcPr>
            <w:tcW w:w="952" w:type="dxa"/>
            <w:vAlign w:val="center"/>
          </w:tcPr>
          <w:p w14:paraId="59609E55" w14:textId="083723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Lipanj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AA70EA0" w14:textId="4B951794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II.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564DE17" w14:textId="4799BE46" w:rsidR="00C961F9" w:rsidRPr="002D57E5" w:rsidRDefault="00C961F9" w:rsidP="00F62EC5">
            <w:pPr>
              <w:jc w:val="center"/>
              <w:rPr>
                <w:b/>
                <w:bCs/>
                <w:lang w:val="hr-HR"/>
              </w:rPr>
            </w:pPr>
            <w:r w:rsidRPr="002D57E5">
              <w:rPr>
                <w:b/>
                <w:bCs/>
                <w:lang w:val="hr-HR"/>
              </w:rPr>
              <w:t>UKUPNO</w:t>
            </w:r>
          </w:p>
        </w:tc>
      </w:tr>
      <w:tr w:rsidR="00D911B9" w14:paraId="614A8DFE" w14:textId="29A8DABE" w:rsidTr="00F62EC5">
        <w:tc>
          <w:tcPr>
            <w:tcW w:w="1526" w:type="dxa"/>
            <w:vAlign w:val="center"/>
          </w:tcPr>
          <w:p w14:paraId="4C9CAE82" w14:textId="6BD21E4A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Broj nastavnih dana</w:t>
            </w:r>
          </w:p>
        </w:tc>
        <w:tc>
          <w:tcPr>
            <w:tcW w:w="775" w:type="dxa"/>
            <w:vAlign w:val="center"/>
          </w:tcPr>
          <w:p w14:paraId="31DF897E" w14:textId="6F885667" w:rsidR="00C961F9" w:rsidRPr="002D57E5" w:rsidRDefault="00D3178A" w:rsidP="00F62EC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193" w:type="dxa"/>
            <w:vAlign w:val="center"/>
          </w:tcPr>
          <w:p w14:paraId="67AA7F90" w14:textId="734D1471" w:rsidR="00C961F9" w:rsidRPr="002D57E5" w:rsidRDefault="002379B5" w:rsidP="000979DC">
            <w:pPr>
              <w:ind w:left="-177"/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2</w:t>
            </w:r>
            <w:r w:rsidR="000979DC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147" w:type="dxa"/>
            <w:vAlign w:val="center"/>
          </w:tcPr>
          <w:p w14:paraId="12EC9A85" w14:textId="12E9DCFE" w:rsidR="00C961F9" w:rsidRPr="002D57E5" w:rsidRDefault="00B9051F" w:rsidP="00B937FD">
            <w:pPr>
              <w:jc w:val="center"/>
              <w:rPr>
                <w:sz w:val="24"/>
                <w:szCs w:val="24"/>
                <w:lang w:val="hr-HR"/>
              </w:rPr>
            </w:pPr>
            <w:r w:rsidRPr="00B9051F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194" w:type="dxa"/>
            <w:vAlign w:val="center"/>
          </w:tcPr>
          <w:p w14:paraId="19F0A6AD" w14:textId="2C4DF6A3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F91E157" w14:textId="102EE1EE" w:rsidR="00C961F9" w:rsidRPr="002D57E5" w:rsidRDefault="00C961F9" w:rsidP="000979DC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D57E5">
              <w:rPr>
                <w:b/>
                <w:sz w:val="24"/>
                <w:szCs w:val="24"/>
                <w:lang w:val="hr-HR"/>
              </w:rPr>
              <w:t>7</w:t>
            </w:r>
            <w:r w:rsidR="00D3178A">
              <w:rPr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147" w:type="dxa"/>
            <w:vAlign w:val="center"/>
          </w:tcPr>
          <w:p w14:paraId="403703D4" w14:textId="0C50A672" w:rsidR="00C961F9" w:rsidRPr="00893B74" w:rsidRDefault="00C961F9" w:rsidP="000979DC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B9051F">
              <w:rPr>
                <w:color w:val="000000" w:themeColor="text1"/>
                <w:sz w:val="24"/>
                <w:szCs w:val="24"/>
                <w:lang w:val="hr-HR"/>
              </w:rPr>
              <w:t>8</w:t>
            </w:r>
          </w:p>
        </w:tc>
        <w:tc>
          <w:tcPr>
            <w:tcW w:w="1122" w:type="dxa"/>
            <w:vAlign w:val="center"/>
          </w:tcPr>
          <w:p w14:paraId="199AB2B6" w14:textId="6E943163" w:rsidR="00C961F9" w:rsidRPr="00893B74" w:rsidRDefault="00893B74" w:rsidP="00F62EC5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B9051F">
              <w:rPr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02" w:type="dxa"/>
            <w:vAlign w:val="center"/>
          </w:tcPr>
          <w:p w14:paraId="5EC6A9A9" w14:textId="0D55D288" w:rsidR="00C961F9" w:rsidRPr="002D57E5" w:rsidRDefault="00B9051F" w:rsidP="00F62EC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36" w:type="dxa"/>
            <w:vAlign w:val="center"/>
          </w:tcPr>
          <w:p w14:paraId="0667A56B" w14:textId="5FE7A92C" w:rsidR="00C961F9" w:rsidRPr="002D57E5" w:rsidRDefault="00C961F9" w:rsidP="000979DC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122" w:type="dxa"/>
            <w:vAlign w:val="center"/>
          </w:tcPr>
          <w:p w14:paraId="5141B85C" w14:textId="0D69609C" w:rsidR="00C961F9" w:rsidRPr="002D57E5" w:rsidRDefault="002379B5" w:rsidP="00211727">
            <w:pPr>
              <w:jc w:val="center"/>
              <w:rPr>
                <w:sz w:val="24"/>
                <w:szCs w:val="24"/>
                <w:lang w:val="hr-HR"/>
              </w:rPr>
            </w:pPr>
            <w:r w:rsidRPr="00ED5F57">
              <w:rPr>
                <w:sz w:val="24"/>
                <w:szCs w:val="24"/>
                <w:lang w:val="hr-HR"/>
              </w:rPr>
              <w:t>2</w:t>
            </w:r>
            <w:r w:rsidR="00F34925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952" w:type="dxa"/>
            <w:vAlign w:val="center"/>
          </w:tcPr>
          <w:p w14:paraId="7489AD35" w14:textId="10049045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0C6CBA7" w14:textId="79E404D4" w:rsidR="00C961F9" w:rsidRPr="00893B74" w:rsidRDefault="00C961F9" w:rsidP="000979DC">
            <w:pPr>
              <w:jc w:val="center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b/>
                <w:color w:val="000000" w:themeColor="text1"/>
                <w:sz w:val="24"/>
                <w:szCs w:val="24"/>
                <w:lang w:val="hr-HR"/>
              </w:rPr>
              <w:t>10</w:t>
            </w:r>
            <w:r w:rsidR="00F34925">
              <w:rPr>
                <w:b/>
                <w:color w:val="000000" w:themeColor="text1"/>
                <w:sz w:val="24"/>
                <w:szCs w:val="24"/>
                <w:lang w:val="hr-HR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4DDC8250" w14:textId="31648A34" w:rsidR="00C961F9" w:rsidRPr="00893B74" w:rsidRDefault="000C10BA" w:rsidP="000979D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>1</w:t>
            </w:r>
            <w:r w:rsidR="000979DC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>8</w:t>
            </w:r>
            <w:r w:rsidR="00F34925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</w:tbl>
    <w:p w14:paraId="44B38B4E" w14:textId="670C00CC" w:rsidR="00C961F9" w:rsidRDefault="00C961F9" w:rsidP="009651EC">
      <w:pPr>
        <w:tabs>
          <w:tab w:val="center" w:pos="7640"/>
          <w:tab w:val="left" w:pos="10781"/>
        </w:tabs>
        <w:rPr>
          <w:b/>
          <w:color w:val="FF0000"/>
          <w:sz w:val="40"/>
          <w:szCs w:val="40"/>
          <w:lang w:val="hr-HR"/>
        </w:rPr>
      </w:pPr>
    </w:p>
    <w:sectPr w:rsidR="00C961F9" w:rsidSect="004349EE">
      <w:pgSz w:w="16838" w:h="11906" w:orient="landscape" w:code="9"/>
      <w:pgMar w:top="680" w:right="680" w:bottom="68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1A2"/>
    <w:multiLevelType w:val="hybridMultilevel"/>
    <w:tmpl w:val="39E2E65E"/>
    <w:lvl w:ilvl="0" w:tplc="2566228A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94FACE56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3530D3EE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DCFC59BC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E4EE3CB0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97BA66A2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17CF93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5A0DE2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E50215EC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1" w15:restartNumberingAfterBreak="0">
    <w:nsid w:val="58BE2F23"/>
    <w:multiLevelType w:val="hybridMultilevel"/>
    <w:tmpl w:val="0032EAA8"/>
    <w:lvl w:ilvl="0" w:tplc="DD106DE4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cs="Times New Roman" w:hint="default"/>
        <w:spacing w:val="-1"/>
        <w:w w:val="102"/>
        <w:sz w:val="25"/>
        <w:szCs w:val="25"/>
      </w:rPr>
    </w:lvl>
    <w:lvl w:ilvl="1" w:tplc="301C000C">
      <w:start w:val="1"/>
      <w:numFmt w:val="bullet"/>
      <w:lvlText w:val="•"/>
      <w:lvlJc w:val="left"/>
      <w:pPr>
        <w:ind w:left="282" w:hanging="298"/>
      </w:pPr>
    </w:lvl>
    <w:lvl w:ilvl="2" w:tplc="244275D6">
      <w:start w:val="1"/>
      <w:numFmt w:val="bullet"/>
      <w:lvlText w:val="•"/>
      <w:lvlJc w:val="left"/>
      <w:pPr>
        <w:ind w:left="565" w:hanging="298"/>
      </w:pPr>
    </w:lvl>
    <w:lvl w:ilvl="3" w:tplc="F6523DE0">
      <w:start w:val="1"/>
      <w:numFmt w:val="bullet"/>
      <w:lvlText w:val="•"/>
      <w:lvlJc w:val="left"/>
      <w:pPr>
        <w:ind w:left="848" w:hanging="298"/>
      </w:pPr>
    </w:lvl>
    <w:lvl w:ilvl="4" w:tplc="0F708BBA">
      <w:start w:val="1"/>
      <w:numFmt w:val="bullet"/>
      <w:lvlText w:val="•"/>
      <w:lvlJc w:val="left"/>
      <w:pPr>
        <w:ind w:left="1131" w:hanging="298"/>
      </w:pPr>
    </w:lvl>
    <w:lvl w:ilvl="5" w:tplc="00D447DC">
      <w:start w:val="1"/>
      <w:numFmt w:val="bullet"/>
      <w:lvlText w:val="•"/>
      <w:lvlJc w:val="left"/>
      <w:pPr>
        <w:ind w:left="1414" w:hanging="298"/>
      </w:pPr>
    </w:lvl>
    <w:lvl w:ilvl="6" w:tplc="1C1CA730">
      <w:start w:val="1"/>
      <w:numFmt w:val="bullet"/>
      <w:lvlText w:val="•"/>
      <w:lvlJc w:val="left"/>
      <w:pPr>
        <w:ind w:left="1697" w:hanging="298"/>
      </w:pPr>
    </w:lvl>
    <w:lvl w:ilvl="7" w:tplc="4EF0AE04">
      <w:start w:val="1"/>
      <w:numFmt w:val="bullet"/>
      <w:lvlText w:val="•"/>
      <w:lvlJc w:val="left"/>
      <w:pPr>
        <w:ind w:left="1980" w:hanging="298"/>
      </w:pPr>
    </w:lvl>
    <w:lvl w:ilvl="8" w:tplc="4282C9E0">
      <w:start w:val="1"/>
      <w:numFmt w:val="bullet"/>
      <w:lvlText w:val="•"/>
      <w:lvlJc w:val="left"/>
      <w:pPr>
        <w:ind w:left="2263" w:hanging="298"/>
      </w:pPr>
    </w:lvl>
  </w:abstractNum>
  <w:abstractNum w:abstractNumId="2" w15:restartNumberingAfterBreak="0">
    <w:nsid w:val="641C5CCC"/>
    <w:multiLevelType w:val="hybridMultilevel"/>
    <w:tmpl w:val="6E10FA92"/>
    <w:lvl w:ilvl="0" w:tplc="582CFA64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61BE1092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17824660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1D9C5620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6A6E9FAC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0E5ADA8C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DFCACD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8EB2EC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A3C8DFFA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3" w15:restartNumberingAfterBreak="0">
    <w:nsid w:val="66482595"/>
    <w:multiLevelType w:val="hybridMultilevel"/>
    <w:tmpl w:val="1E4E014A"/>
    <w:lvl w:ilvl="0" w:tplc="B022B0D8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hint="default"/>
        <w:spacing w:val="-1"/>
        <w:w w:val="102"/>
        <w:sz w:val="25"/>
        <w:szCs w:val="25"/>
      </w:rPr>
    </w:lvl>
    <w:lvl w:ilvl="1" w:tplc="DF2EA1D4">
      <w:start w:val="1"/>
      <w:numFmt w:val="bullet"/>
      <w:lvlText w:val="•"/>
      <w:lvlJc w:val="left"/>
      <w:pPr>
        <w:ind w:left="282" w:hanging="298"/>
      </w:pPr>
      <w:rPr>
        <w:rFonts w:hint="default"/>
      </w:rPr>
    </w:lvl>
    <w:lvl w:ilvl="2" w:tplc="ABDA4002">
      <w:start w:val="1"/>
      <w:numFmt w:val="bullet"/>
      <w:lvlText w:val="•"/>
      <w:lvlJc w:val="left"/>
      <w:pPr>
        <w:ind w:left="565" w:hanging="298"/>
      </w:pPr>
      <w:rPr>
        <w:rFonts w:hint="default"/>
      </w:rPr>
    </w:lvl>
    <w:lvl w:ilvl="3" w:tplc="E0A268FE">
      <w:start w:val="1"/>
      <w:numFmt w:val="bullet"/>
      <w:lvlText w:val="•"/>
      <w:lvlJc w:val="left"/>
      <w:pPr>
        <w:ind w:left="848" w:hanging="298"/>
      </w:pPr>
      <w:rPr>
        <w:rFonts w:hint="default"/>
      </w:rPr>
    </w:lvl>
    <w:lvl w:ilvl="4" w:tplc="715EA974">
      <w:start w:val="1"/>
      <w:numFmt w:val="bullet"/>
      <w:lvlText w:val="•"/>
      <w:lvlJc w:val="left"/>
      <w:pPr>
        <w:ind w:left="1131" w:hanging="298"/>
      </w:pPr>
      <w:rPr>
        <w:rFonts w:hint="default"/>
      </w:rPr>
    </w:lvl>
    <w:lvl w:ilvl="5" w:tplc="34A05B1C">
      <w:start w:val="1"/>
      <w:numFmt w:val="bullet"/>
      <w:lvlText w:val="•"/>
      <w:lvlJc w:val="left"/>
      <w:pPr>
        <w:ind w:left="1414" w:hanging="298"/>
      </w:pPr>
      <w:rPr>
        <w:rFonts w:hint="default"/>
      </w:rPr>
    </w:lvl>
    <w:lvl w:ilvl="6" w:tplc="D25EE1AA">
      <w:start w:val="1"/>
      <w:numFmt w:val="bullet"/>
      <w:lvlText w:val="•"/>
      <w:lvlJc w:val="left"/>
      <w:pPr>
        <w:ind w:left="1697" w:hanging="298"/>
      </w:pPr>
      <w:rPr>
        <w:rFonts w:hint="default"/>
      </w:rPr>
    </w:lvl>
    <w:lvl w:ilvl="7" w:tplc="D16CC104">
      <w:start w:val="1"/>
      <w:numFmt w:val="bullet"/>
      <w:lvlText w:val="•"/>
      <w:lvlJc w:val="left"/>
      <w:pPr>
        <w:ind w:left="1980" w:hanging="298"/>
      </w:pPr>
      <w:rPr>
        <w:rFonts w:hint="default"/>
      </w:rPr>
    </w:lvl>
    <w:lvl w:ilvl="8" w:tplc="5502A412">
      <w:start w:val="1"/>
      <w:numFmt w:val="bullet"/>
      <w:lvlText w:val="•"/>
      <w:lvlJc w:val="left"/>
      <w:pPr>
        <w:ind w:left="2263" w:hanging="298"/>
      </w:pPr>
      <w:rPr>
        <w:rFonts w:hint="default"/>
      </w:rPr>
    </w:lvl>
  </w:abstractNum>
  <w:abstractNum w:abstractNumId="4" w15:restartNumberingAfterBreak="0">
    <w:nsid w:val="6BB84E0F"/>
    <w:multiLevelType w:val="hybridMultilevel"/>
    <w:tmpl w:val="D51A0182"/>
    <w:lvl w:ilvl="0" w:tplc="3D5C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18"/>
    <w:rsid w:val="0009383F"/>
    <w:rsid w:val="000979DC"/>
    <w:rsid w:val="000B266A"/>
    <w:rsid w:val="000C10BA"/>
    <w:rsid w:val="000F49B7"/>
    <w:rsid w:val="001078D3"/>
    <w:rsid w:val="001325B1"/>
    <w:rsid w:val="00133D28"/>
    <w:rsid w:val="0017672B"/>
    <w:rsid w:val="0018035D"/>
    <w:rsid w:val="00184B59"/>
    <w:rsid w:val="001924C9"/>
    <w:rsid w:val="001A32EC"/>
    <w:rsid w:val="001D3912"/>
    <w:rsid w:val="001D45B2"/>
    <w:rsid w:val="00204F04"/>
    <w:rsid w:val="00211727"/>
    <w:rsid w:val="00236049"/>
    <w:rsid w:val="002379B5"/>
    <w:rsid w:val="00242905"/>
    <w:rsid w:val="002649D6"/>
    <w:rsid w:val="002858E3"/>
    <w:rsid w:val="002D1829"/>
    <w:rsid w:val="002D2B18"/>
    <w:rsid w:val="002D57E5"/>
    <w:rsid w:val="003211FC"/>
    <w:rsid w:val="00393D68"/>
    <w:rsid w:val="004116E4"/>
    <w:rsid w:val="004349EE"/>
    <w:rsid w:val="004C70A2"/>
    <w:rsid w:val="00551943"/>
    <w:rsid w:val="00557511"/>
    <w:rsid w:val="005659F8"/>
    <w:rsid w:val="00580A9B"/>
    <w:rsid w:val="005E0641"/>
    <w:rsid w:val="005E4634"/>
    <w:rsid w:val="006043AC"/>
    <w:rsid w:val="00606227"/>
    <w:rsid w:val="00634E1A"/>
    <w:rsid w:val="00671BB4"/>
    <w:rsid w:val="00704BA5"/>
    <w:rsid w:val="00764C10"/>
    <w:rsid w:val="008162C7"/>
    <w:rsid w:val="008914F6"/>
    <w:rsid w:val="00893B74"/>
    <w:rsid w:val="008B054C"/>
    <w:rsid w:val="008B2AF1"/>
    <w:rsid w:val="00925D06"/>
    <w:rsid w:val="009303E3"/>
    <w:rsid w:val="00931273"/>
    <w:rsid w:val="0093371F"/>
    <w:rsid w:val="009651EC"/>
    <w:rsid w:val="009B0BF2"/>
    <w:rsid w:val="009D6DDF"/>
    <w:rsid w:val="009F1115"/>
    <w:rsid w:val="00A237FE"/>
    <w:rsid w:val="00A34BA2"/>
    <w:rsid w:val="00A91554"/>
    <w:rsid w:val="00AB318B"/>
    <w:rsid w:val="00AB76F4"/>
    <w:rsid w:val="00B32D3F"/>
    <w:rsid w:val="00B554C9"/>
    <w:rsid w:val="00B9051F"/>
    <w:rsid w:val="00B937FD"/>
    <w:rsid w:val="00BD190B"/>
    <w:rsid w:val="00C24104"/>
    <w:rsid w:val="00C51638"/>
    <w:rsid w:val="00C9122D"/>
    <w:rsid w:val="00C961F9"/>
    <w:rsid w:val="00CA2951"/>
    <w:rsid w:val="00D01500"/>
    <w:rsid w:val="00D3178A"/>
    <w:rsid w:val="00D32416"/>
    <w:rsid w:val="00D44961"/>
    <w:rsid w:val="00D54EC6"/>
    <w:rsid w:val="00D779CF"/>
    <w:rsid w:val="00D85553"/>
    <w:rsid w:val="00D911B9"/>
    <w:rsid w:val="00E37AC8"/>
    <w:rsid w:val="00E45CE5"/>
    <w:rsid w:val="00E86E9A"/>
    <w:rsid w:val="00ED5F57"/>
    <w:rsid w:val="00F34925"/>
    <w:rsid w:val="00F62EC5"/>
    <w:rsid w:val="00F91021"/>
    <w:rsid w:val="00F9364E"/>
    <w:rsid w:val="00FB28B4"/>
    <w:rsid w:val="00FF4802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298"/>
  <w15:docId w15:val="{238C47FC-0017-47FE-B373-4914CC1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045"/>
    </w:pPr>
    <w:rPr>
      <w:rFonts w:ascii="Tahoma" w:eastAsia="Tahoma" w:hAnsi="Tahoma"/>
      <w:b/>
      <w:bCs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93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49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Kalendar 2020-21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2020-21</dc:title>
  <dc:creator>PB</dc:creator>
  <cp:lastModifiedBy>Petra Banković</cp:lastModifiedBy>
  <cp:revision>3</cp:revision>
  <cp:lastPrinted>2021-09-13T07:10:00Z</cp:lastPrinted>
  <dcterms:created xsi:type="dcterms:W3CDTF">2023-08-24T21:11:00Z</dcterms:created>
  <dcterms:modified xsi:type="dcterms:W3CDTF">2023-10-11T11:03:00Z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LastSaved">
    <vt:filetime>2019-06-30T00:00:00Z</vt:filetime>
  </property>
</Properties>
</file>