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854CE2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44B3D6CF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3240EF">
              <w:rPr>
                <w:b/>
                <w:szCs w:val="36"/>
                <w:lang w:val="hr-HR"/>
              </w:rPr>
              <w:t>23</w:t>
            </w:r>
            <w:r w:rsidR="000F172A">
              <w:rPr>
                <w:b/>
                <w:szCs w:val="36"/>
                <w:lang w:val="hr-HR"/>
              </w:rPr>
              <w:t>.9.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CA691F">
              <w:rPr>
                <w:b/>
                <w:szCs w:val="36"/>
                <w:lang w:val="hr-HR"/>
              </w:rPr>
              <w:t>2</w:t>
            </w:r>
            <w:r w:rsidR="003240EF">
              <w:rPr>
                <w:b/>
                <w:szCs w:val="36"/>
                <w:lang w:val="hr-HR"/>
              </w:rPr>
              <w:t>7</w:t>
            </w:r>
            <w:r w:rsidR="000F172A">
              <w:rPr>
                <w:b/>
                <w:szCs w:val="36"/>
                <w:lang w:val="hr-HR"/>
              </w:rPr>
              <w:t>.9.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3240EF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0D48E972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3240EF">
              <w:rPr>
                <w:lang w:val="hr-HR"/>
              </w:rPr>
              <w:t>23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5445BE3C" w:rsidR="00EF6E60" w:rsidRPr="00174D18" w:rsidRDefault="003240EF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Pohani oslić, blitva s krumpirom, voćka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3240EF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4F1CCA16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3240EF">
              <w:rPr>
                <w:lang w:val="hr-HR"/>
              </w:rPr>
              <w:t>24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12C65A85" w:rsidR="001C5BD1" w:rsidRPr="00174D18" w:rsidRDefault="003240E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Njoki</w:t>
            </w:r>
            <w:bookmarkStart w:id="0" w:name="_GoBack"/>
            <w:bookmarkEnd w:id="0"/>
            <w:r>
              <w:rPr>
                <w:lang w:val="hr-HR"/>
              </w:rPr>
              <w:t xml:space="preserve"> s četiri vrste sira, salata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3240EF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160B0EC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3240EF">
              <w:rPr>
                <w:lang w:val="hr-HR"/>
              </w:rPr>
              <w:t>25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23B074A6" w:rsidR="001C5BD1" w:rsidRPr="00174D18" w:rsidRDefault="003240E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povrćem, salata</w:t>
            </w:r>
            <w:r w:rsidR="007C5C3F">
              <w:rPr>
                <w:lang w:val="hr-HR"/>
              </w:rPr>
              <w:t xml:space="preserve">  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3240EF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04C3770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3240EF">
              <w:rPr>
                <w:lang w:val="hr-HR"/>
              </w:rPr>
              <w:t>26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0B1D8BF5" w:rsidR="001C5BD1" w:rsidRPr="00174D18" w:rsidRDefault="003240E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Prženi krumpir, ćevapčići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C5C3F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2797EF8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3240EF">
              <w:rPr>
                <w:lang w:val="hr-HR"/>
              </w:rPr>
              <w:t>27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2E20C0E3" w:rsidR="001C5BD1" w:rsidRPr="00174D18" w:rsidRDefault="003240EF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mesom</w:t>
            </w:r>
            <w:r w:rsidR="007C5C3F">
              <w:rPr>
                <w:lang w:val="hr-HR"/>
              </w:rPr>
              <w:t>, kolač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C5C3F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4436" w14:textId="77777777" w:rsidR="00854CE2" w:rsidRDefault="00854CE2" w:rsidP="00EA7504">
      <w:r>
        <w:separator/>
      </w:r>
    </w:p>
  </w:endnote>
  <w:endnote w:type="continuationSeparator" w:id="0">
    <w:p w14:paraId="74D81A6F" w14:textId="77777777" w:rsidR="00854CE2" w:rsidRDefault="00854CE2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56033" w14:textId="77777777" w:rsidR="00854CE2" w:rsidRDefault="00854CE2" w:rsidP="00EA7504">
      <w:r>
        <w:separator/>
      </w:r>
    </w:p>
  </w:footnote>
  <w:footnote w:type="continuationSeparator" w:id="0">
    <w:p w14:paraId="036E61BE" w14:textId="77777777" w:rsidR="00854CE2" w:rsidRDefault="00854CE2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D531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3240EF"/>
    <w:rsid w:val="00354479"/>
    <w:rsid w:val="0037135F"/>
    <w:rsid w:val="00375B85"/>
    <w:rsid w:val="0039298D"/>
    <w:rsid w:val="003D2B72"/>
    <w:rsid w:val="00442563"/>
    <w:rsid w:val="004541AA"/>
    <w:rsid w:val="00472972"/>
    <w:rsid w:val="00483715"/>
    <w:rsid w:val="004A7210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7B36"/>
    <w:rsid w:val="00D94ED9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156C6"/>
    <w:rsid w:val="002B6E98"/>
    <w:rsid w:val="003C0404"/>
    <w:rsid w:val="003C2154"/>
    <w:rsid w:val="00445E9E"/>
    <w:rsid w:val="00460BD6"/>
    <w:rsid w:val="004D3748"/>
    <w:rsid w:val="004E7D81"/>
    <w:rsid w:val="004F312C"/>
    <w:rsid w:val="00552CEC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D00394"/>
    <w:rsid w:val="00D9490B"/>
    <w:rsid w:val="00DF6A35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49DA-B3DD-4523-8112-00A7CD22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2024-09-20T06:27:00Z</dcterms:created>
  <dcterms:modified xsi:type="dcterms:W3CDTF">2024-09-20T06:27:00Z</dcterms:modified>
</cp:coreProperties>
</file>