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2D28EC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3595CB9C" w:rsidR="00CE6E68" w:rsidRPr="00174D18" w:rsidRDefault="00A8555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rStyle w:val="PodnaslovChar"/>
                <w:lang w:val="hr-HR"/>
              </w:rPr>
              <w:t>Produženi boravak</w:t>
            </w:r>
          </w:p>
          <w:p w14:paraId="45F789CF" w14:textId="17485333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221A28">
              <w:rPr>
                <w:b/>
                <w:szCs w:val="36"/>
                <w:lang w:val="hr-HR"/>
              </w:rPr>
              <w:t>21</w:t>
            </w:r>
            <w:r w:rsidR="00D66D0A">
              <w:rPr>
                <w:b/>
                <w:szCs w:val="36"/>
                <w:lang w:val="hr-HR"/>
              </w:rPr>
              <w:t>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221A28">
              <w:rPr>
                <w:b/>
                <w:szCs w:val="36"/>
                <w:lang w:val="hr-HR"/>
              </w:rPr>
              <w:t>25</w:t>
            </w:r>
            <w:r w:rsidR="0000708D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0708D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38D534E8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221A28">
              <w:rPr>
                <w:lang w:val="hr-HR"/>
              </w:rPr>
              <w:t>21</w:t>
            </w:r>
            <w:r w:rsidR="00D66D0A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50550784" w:rsidR="00EF6E60" w:rsidRPr="00174D18" w:rsidRDefault="00221A28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Vratina s pečenim krumpirom i mrkvom</w:t>
            </w:r>
            <w:r w:rsidR="00D66D0A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21A28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1FADD81B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221A28">
              <w:rPr>
                <w:lang w:val="hr-HR"/>
              </w:rPr>
              <w:t>22</w:t>
            </w:r>
            <w:r w:rsidR="00D66D0A">
              <w:rPr>
                <w:lang w:val="hr-HR"/>
              </w:rPr>
              <w:t>.</w:t>
            </w:r>
            <w:r w:rsidR="0000708D">
              <w:rPr>
                <w:lang w:val="hr-HR"/>
              </w:rPr>
              <w:t>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6E1FCF5C" w:rsidR="001C5BD1" w:rsidRPr="00174D18" w:rsidRDefault="00221A2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Njoki s 4 vrste sira</w:t>
            </w:r>
            <w:r w:rsidR="00EA392C">
              <w:rPr>
                <w:lang w:val="hr-HR"/>
              </w:rPr>
              <w:t>, salata i</w:t>
            </w:r>
            <w:r w:rsidR="00D66D0A">
              <w:rPr>
                <w:lang w:val="hr-HR"/>
              </w:rPr>
              <w:t xml:space="preserve">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21A28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10BEDA4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221A28">
              <w:rPr>
                <w:lang w:val="hr-HR"/>
              </w:rPr>
              <w:t>23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4C6BD913" w:rsidR="001C5BD1" w:rsidRPr="00174D18" w:rsidRDefault="00221A2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Pohana piletina, pire krumpir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392C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024E51FD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221A28">
              <w:rPr>
                <w:lang w:val="hr-HR"/>
              </w:rPr>
              <w:t>24</w:t>
            </w:r>
            <w:r w:rsidR="0000708D">
              <w:rPr>
                <w:lang w:val="hr-HR"/>
              </w:rPr>
              <w:t>.10.2</w:t>
            </w:r>
            <w:r w:rsidRPr="00174D18">
              <w:rPr>
                <w:lang w:val="hr-HR"/>
              </w:rPr>
              <w:t>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0DA48259" w:rsidR="001C5BD1" w:rsidRPr="00174D18" w:rsidRDefault="00221A2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Varivo s grahom i kobasicom, kolač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2DF78D9F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221A28">
              <w:rPr>
                <w:lang w:val="hr-HR"/>
              </w:rPr>
              <w:t>25</w:t>
            </w:r>
            <w:r w:rsidR="0000708D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60D1BA4B" w:rsidR="001C5BD1" w:rsidRPr="00174D18" w:rsidRDefault="00221A2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kozicama,</w:t>
            </w:r>
            <w:bookmarkStart w:id="0" w:name="_GoBack"/>
            <w:bookmarkEnd w:id="0"/>
            <w:r w:rsidR="00EA392C">
              <w:rPr>
                <w:lang w:val="hr-HR"/>
              </w:rPr>
              <w:t xml:space="preserve"> salata</w:t>
            </w:r>
            <w:r w:rsidR="00D66D0A">
              <w:rPr>
                <w:lang w:val="hr-HR"/>
              </w:rPr>
              <w:t xml:space="preserve"> </w:t>
            </w:r>
            <w:r w:rsidR="007C5C3F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D66D0A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A027" w14:textId="77777777" w:rsidR="002D28EC" w:rsidRDefault="002D28EC" w:rsidP="00EA7504">
      <w:r>
        <w:separator/>
      </w:r>
    </w:p>
  </w:endnote>
  <w:endnote w:type="continuationSeparator" w:id="0">
    <w:p w14:paraId="23F54F75" w14:textId="77777777" w:rsidR="002D28EC" w:rsidRDefault="002D28EC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2EE3A" w14:textId="77777777" w:rsidR="002D28EC" w:rsidRDefault="002D28EC" w:rsidP="00EA7504">
      <w:r>
        <w:separator/>
      </w:r>
    </w:p>
  </w:footnote>
  <w:footnote w:type="continuationSeparator" w:id="0">
    <w:p w14:paraId="0D9E55AB" w14:textId="77777777" w:rsidR="002D28EC" w:rsidRDefault="002D28EC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0708D"/>
    <w:rsid w:val="00012C6F"/>
    <w:rsid w:val="00091780"/>
    <w:rsid w:val="000A5F0C"/>
    <w:rsid w:val="000B6E7E"/>
    <w:rsid w:val="000D5312"/>
    <w:rsid w:val="000F172A"/>
    <w:rsid w:val="0010018F"/>
    <w:rsid w:val="00117094"/>
    <w:rsid w:val="00122CD1"/>
    <w:rsid w:val="00174D18"/>
    <w:rsid w:val="001C5BD1"/>
    <w:rsid w:val="001C6483"/>
    <w:rsid w:val="001D2621"/>
    <w:rsid w:val="001D6157"/>
    <w:rsid w:val="00221A28"/>
    <w:rsid w:val="00236A7F"/>
    <w:rsid w:val="00290FB3"/>
    <w:rsid w:val="002A6EA2"/>
    <w:rsid w:val="002D28EC"/>
    <w:rsid w:val="002D35D6"/>
    <w:rsid w:val="003240EF"/>
    <w:rsid w:val="00354479"/>
    <w:rsid w:val="0037135F"/>
    <w:rsid w:val="00375B85"/>
    <w:rsid w:val="0039298D"/>
    <w:rsid w:val="003D2B72"/>
    <w:rsid w:val="003F4BAC"/>
    <w:rsid w:val="00442563"/>
    <w:rsid w:val="004541AA"/>
    <w:rsid w:val="00472972"/>
    <w:rsid w:val="00483715"/>
    <w:rsid w:val="004A7210"/>
    <w:rsid w:val="004C28D8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C5C3F"/>
    <w:rsid w:val="007D612E"/>
    <w:rsid w:val="007F5DE2"/>
    <w:rsid w:val="00803C85"/>
    <w:rsid w:val="00854CE2"/>
    <w:rsid w:val="00876FDD"/>
    <w:rsid w:val="008C6FD9"/>
    <w:rsid w:val="008E44DB"/>
    <w:rsid w:val="009036B0"/>
    <w:rsid w:val="0094013B"/>
    <w:rsid w:val="00947C0F"/>
    <w:rsid w:val="009558EA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A691F"/>
    <w:rsid w:val="00CE6E68"/>
    <w:rsid w:val="00D31A5C"/>
    <w:rsid w:val="00D66D0A"/>
    <w:rsid w:val="00D67B36"/>
    <w:rsid w:val="00D94ED9"/>
    <w:rsid w:val="00DC44B4"/>
    <w:rsid w:val="00DF7A8B"/>
    <w:rsid w:val="00E60B33"/>
    <w:rsid w:val="00EA392C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1F1B21"/>
    <w:rsid w:val="002156C6"/>
    <w:rsid w:val="002B6E98"/>
    <w:rsid w:val="003962E4"/>
    <w:rsid w:val="003C0404"/>
    <w:rsid w:val="003C2154"/>
    <w:rsid w:val="00445E9E"/>
    <w:rsid w:val="00460BD6"/>
    <w:rsid w:val="004D3748"/>
    <w:rsid w:val="004E7D81"/>
    <w:rsid w:val="004F312C"/>
    <w:rsid w:val="00552CEC"/>
    <w:rsid w:val="00567947"/>
    <w:rsid w:val="005E436A"/>
    <w:rsid w:val="005F04E7"/>
    <w:rsid w:val="007109FD"/>
    <w:rsid w:val="00720AAF"/>
    <w:rsid w:val="007A07E0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B31E0E"/>
    <w:rsid w:val="00BA502E"/>
    <w:rsid w:val="00C4058E"/>
    <w:rsid w:val="00D00394"/>
    <w:rsid w:val="00D9490B"/>
    <w:rsid w:val="00DF6A35"/>
    <w:rsid w:val="00F1250A"/>
    <w:rsid w:val="00F53C55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5C1D-1C94-4BC9-8077-0213FA06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2024-10-21T08:56:00Z</dcterms:created>
  <dcterms:modified xsi:type="dcterms:W3CDTF">2024-10-21T08:56:00Z</dcterms:modified>
</cp:coreProperties>
</file>