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E2C5E" w14:textId="77777777" w:rsidR="00492020" w:rsidRPr="00492020" w:rsidRDefault="00492020" w:rsidP="00492020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bookmarkStart w:id="0" w:name="_GoBack"/>
      <w:bookmarkEnd w:id="0"/>
      <w:r w:rsidRPr="00492020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492020" w:rsidRPr="00492020" w14:paraId="410430F2" w14:textId="77777777" w:rsidTr="00492020"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8F49B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6CABB7" w14:textId="42EB968D" w:rsidR="00492020" w:rsidRPr="00492020" w:rsidRDefault="00520658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3365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/2022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-II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58D686DC" w14:textId="77777777" w:rsidR="00492020" w:rsidRPr="00492020" w:rsidRDefault="00492020" w:rsidP="0049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2020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348"/>
        <w:gridCol w:w="3505"/>
        <w:gridCol w:w="875"/>
        <w:gridCol w:w="900"/>
        <w:gridCol w:w="975"/>
        <w:gridCol w:w="463"/>
        <w:gridCol w:w="463"/>
        <w:gridCol w:w="1116"/>
      </w:tblGrid>
      <w:tr w:rsidR="00492020" w:rsidRPr="00492020" w14:paraId="41F53957" w14:textId="77777777" w:rsidTr="00492020"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008E26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0" w:type="auto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5A14AE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0" w:type="auto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83EFC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492020" w:rsidRPr="00492020" w14:paraId="16AF4662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598BE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E19E92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8D1018" w14:textId="4B0EBA85" w:rsidR="00492020" w:rsidRPr="00492020" w:rsidRDefault="0033659F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Osnovna škola Jure Filipovića Barban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92020" w:rsidRPr="00492020" w14:paraId="7C9C1656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BD306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4B7A92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A3ABB" w14:textId="48CE91AB" w:rsidR="00492020" w:rsidRPr="00492020" w:rsidRDefault="0033659F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Barban 150, 52207 Barban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92020" w:rsidRPr="00492020" w14:paraId="59D8A182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11CB92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BB49ED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0FD12D" w14:textId="1A246ED5" w:rsidR="00492020" w:rsidRPr="00492020" w:rsidRDefault="0033659F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Barban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92020" w:rsidRPr="00492020" w14:paraId="1F2D5C5E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B8E339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F1EA3B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B3C22F" w14:textId="4455E979" w:rsidR="00492020" w:rsidRPr="00C46144" w:rsidRDefault="00B14903" w:rsidP="00C46144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hyperlink r:id="rId5" w:history="1">
              <w:r w:rsidR="00C46144" w:rsidRPr="006332EC">
                <w:rPr>
                  <w:rStyle w:val="Hiperveza"/>
                  <w:rFonts w:ascii="Minion Pro" w:eastAsia="Times New Roman" w:hAnsi="Minion Pro" w:cs="Times New Roman"/>
                  <w:i/>
                  <w:iCs/>
                  <w:sz w:val="18"/>
                  <w:szCs w:val="18"/>
                  <w:bdr w:val="none" w:sz="0" w:space="0" w:color="auto" w:frame="1"/>
                  <w:lang w:eastAsia="hr-HR"/>
                </w:rPr>
                <w:t>ured@os-barban.skole.hr</w:t>
              </w:r>
            </w:hyperlink>
            <w:r w:rsidR="00C46144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492020"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492020" w:rsidRPr="00492020" w14:paraId="5B87C8D1" w14:textId="77777777" w:rsidTr="00492020"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3D4D14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0" w:type="auto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C2C452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F23F47" w14:textId="18652D11" w:rsidR="00492020" w:rsidRPr="00492020" w:rsidRDefault="0033659F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gridSpan w:val="3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25731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492020" w:rsidRPr="00492020" w14:paraId="71FD8BC5" w14:textId="77777777" w:rsidTr="00492020"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2FE7D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0" w:type="auto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E353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0" w:type="auto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AC6076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492020" w:rsidRPr="00492020" w14:paraId="63DF48F2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E7FCE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DDF8F8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A50DC5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0E29F1" w14:textId="77777777" w:rsidR="00492020" w:rsidRPr="00492020" w:rsidRDefault="00492020" w:rsidP="004920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BC130" w14:textId="77777777" w:rsidR="00492020" w:rsidRPr="00492020" w:rsidRDefault="00492020" w:rsidP="004920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92020" w:rsidRPr="00492020" w14:paraId="25F82D6E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FE4528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AFCFD2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C47F49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53DEC0" w14:textId="77777777" w:rsidR="00492020" w:rsidRPr="00492020" w:rsidRDefault="00492020" w:rsidP="004920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952D4F" w14:textId="77777777" w:rsidR="00492020" w:rsidRPr="00492020" w:rsidRDefault="00492020" w:rsidP="004920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92020" w:rsidRPr="00492020" w14:paraId="321E2685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F3A702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5ACD98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8E2034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763884" w14:textId="1F92D0CD" w:rsidR="00492020" w:rsidRPr="00492020" w:rsidRDefault="0033659F" w:rsidP="004920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 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6300B0" w14:textId="6B7533F3" w:rsidR="00492020" w:rsidRPr="00492020" w:rsidRDefault="0033659F" w:rsidP="004920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 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</w:t>
            </w:r>
            <w:r w:rsidR="00017CF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</w:tr>
      <w:tr w:rsidR="00492020" w:rsidRPr="00492020" w14:paraId="284674FC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B89A34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08738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505061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285554" w14:textId="77777777" w:rsidR="00492020" w:rsidRPr="00492020" w:rsidRDefault="00492020" w:rsidP="004920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5E6B48" w14:textId="77777777" w:rsidR="00492020" w:rsidRPr="00492020" w:rsidRDefault="00492020" w:rsidP="004920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92020" w:rsidRPr="00492020" w14:paraId="507C87E1" w14:textId="77777777" w:rsidTr="00492020"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02BA7E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0" w:type="auto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95089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0" w:type="auto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536CA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492020" w:rsidRPr="00492020" w14:paraId="2BFA564A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759F93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77A644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24CB3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B5729A" w14:textId="372669B4" w:rsidR="00492020" w:rsidRPr="00492020" w:rsidRDefault="0033659F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Hrvatsko zagorje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92020" w:rsidRPr="00492020" w14:paraId="78379BF4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CD0E4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A998E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AB678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17056A" w14:textId="7B25C077" w:rsidR="00492020" w:rsidRPr="00492020" w:rsidRDefault="0033659F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Hrvatska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92020" w:rsidRPr="00492020" w14:paraId="20C0F02C" w14:textId="77777777" w:rsidTr="00492020">
        <w:tc>
          <w:tcPr>
            <w:tcW w:w="0" w:type="auto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66E7F0" w14:textId="77777777" w:rsidR="00492020" w:rsidRPr="00492020" w:rsidRDefault="00492020" w:rsidP="00492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0" w:type="auto"/>
            <w:gridSpan w:val="2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DCA53F" w14:textId="77777777" w:rsidR="00492020" w:rsidRPr="00492020" w:rsidRDefault="00492020" w:rsidP="004920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21BC5188" w14:textId="77777777" w:rsidR="00492020" w:rsidRPr="00492020" w:rsidRDefault="00492020" w:rsidP="004920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909AC2" w14:textId="004F649F" w:rsidR="00492020" w:rsidRPr="00492020" w:rsidRDefault="003D1338" w:rsidP="00492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B93E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DE1D6" w14:textId="5A80257B" w:rsidR="00492020" w:rsidRPr="00492020" w:rsidRDefault="003D1338" w:rsidP="00492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 w:rsidR="00B93E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DB506" w14:textId="5E890377" w:rsidR="00492020" w:rsidRPr="00492020" w:rsidRDefault="00A345DF" w:rsidP="00492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3D13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B65855" w14:textId="74056B8B" w:rsidR="00492020" w:rsidRPr="00492020" w:rsidRDefault="002906E5" w:rsidP="00492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 w:rsidR="00B93E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794B7" w14:textId="16E0FDD5" w:rsidR="00492020" w:rsidRPr="00492020" w:rsidRDefault="00B93E09" w:rsidP="00492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2022.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92020" w:rsidRPr="00492020" w14:paraId="05944836" w14:textId="77777777" w:rsidTr="00492020">
        <w:tc>
          <w:tcPr>
            <w:tcW w:w="0" w:type="auto"/>
            <w:vMerge/>
            <w:shd w:val="clear" w:color="auto" w:fill="CCCCCC"/>
            <w:vAlign w:val="bottom"/>
            <w:hideMark/>
          </w:tcPr>
          <w:p w14:paraId="24CA8A99" w14:textId="77777777" w:rsidR="00492020" w:rsidRPr="00492020" w:rsidRDefault="00492020" w:rsidP="0049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bottom"/>
            <w:hideMark/>
          </w:tcPr>
          <w:p w14:paraId="0933E3CE" w14:textId="77777777" w:rsidR="00492020" w:rsidRPr="00492020" w:rsidRDefault="00492020" w:rsidP="0049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70F9C" w14:textId="77777777" w:rsidR="00492020" w:rsidRPr="00492020" w:rsidRDefault="00492020" w:rsidP="004920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DE88DF" w14:textId="77777777" w:rsidR="00492020" w:rsidRPr="00492020" w:rsidRDefault="00492020" w:rsidP="004920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35AB81" w14:textId="77777777" w:rsidR="00492020" w:rsidRPr="00492020" w:rsidRDefault="00492020" w:rsidP="004920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0" w:type="auto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013B33" w14:textId="77777777" w:rsidR="00492020" w:rsidRPr="00492020" w:rsidRDefault="00492020" w:rsidP="004920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48C401" w14:textId="77777777" w:rsidR="00492020" w:rsidRPr="00492020" w:rsidRDefault="00492020" w:rsidP="004920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492020" w:rsidRPr="00492020" w14:paraId="399478AC" w14:textId="77777777" w:rsidTr="00492020"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A2FE09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0" w:type="auto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F85E83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0" w:type="auto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4E86C2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492020" w:rsidRPr="00492020" w14:paraId="6167E4CE" w14:textId="77777777" w:rsidTr="00492020">
        <w:tc>
          <w:tcPr>
            <w:tcW w:w="0" w:type="auto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E6412B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5ECA91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8DDC24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432526" w14:textId="75BE1472" w:rsidR="00492020" w:rsidRPr="00492020" w:rsidRDefault="00B93E09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3813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F4F50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492020" w:rsidRPr="00492020" w14:paraId="417A349B" w14:textId="77777777" w:rsidTr="00492020">
        <w:tc>
          <w:tcPr>
            <w:tcW w:w="0" w:type="auto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C18A93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EE1E24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0724C5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0" w:type="auto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1A5D4D" w14:textId="31DB20EE" w:rsidR="00492020" w:rsidRPr="00017CFD" w:rsidRDefault="00B93E09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17CF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2</w:t>
            </w:r>
          </w:p>
        </w:tc>
      </w:tr>
      <w:tr w:rsidR="00492020" w:rsidRPr="00492020" w14:paraId="634B5FD6" w14:textId="77777777" w:rsidTr="00492020">
        <w:tc>
          <w:tcPr>
            <w:tcW w:w="0" w:type="auto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40EBC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A250D1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330C1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7212E2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92020" w:rsidRPr="00492020" w14:paraId="22356817" w14:textId="77777777" w:rsidTr="00492020"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A878C5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0" w:type="auto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2E0A3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0" w:type="auto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4AA1FE" w14:textId="77777777" w:rsidR="00492020" w:rsidRPr="00492020" w:rsidRDefault="00492020" w:rsidP="004920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492020" w:rsidRPr="00492020" w14:paraId="0ABAD7EA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E6F386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194C39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DF9F4" w14:textId="0287CF3A" w:rsidR="00492020" w:rsidRPr="00492020" w:rsidRDefault="00B93E09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Barban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92020" w:rsidRPr="00492020" w14:paraId="2A3A46D9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F9F06B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890C7D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B10C86" w14:textId="078D4997" w:rsidR="00492020" w:rsidRPr="00492020" w:rsidRDefault="00B93E09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Kumrovec</w:t>
            </w:r>
            <w:r w:rsidR="00FD48C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Krapina</w:t>
            </w:r>
            <w:r w:rsidR="00FD48C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Donja </w:t>
            </w:r>
            <w:r w:rsidR="0005393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 Gornja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Stubica</w:t>
            </w:r>
            <w:r w:rsidR="00FD48C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Trakošćan</w:t>
            </w:r>
            <w:r w:rsidR="00FD48C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Varaždin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92020" w:rsidRPr="00492020" w14:paraId="543D6F33" w14:textId="77777777" w:rsidTr="00492020"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BCC854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0" w:type="auto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5DFBA9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0" w:type="auto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C3E43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492020" w:rsidRPr="00492020" w14:paraId="40388C79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DFCFB8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3097A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373C15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08DDFB" w14:textId="66B67D72" w:rsidR="00492020" w:rsidRPr="00492020" w:rsidRDefault="000F527A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92020" w:rsidRPr="00492020" w14:paraId="762A52ED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71D0D4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52ACF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8203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68AFBB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92020" w:rsidRPr="00492020" w14:paraId="090CDB47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C3E9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B90CE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FE32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2A8A69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92020" w:rsidRPr="00492020" w14:paraId="52AC7262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44F34E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36E03C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454306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29263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92020" w:rsidRPr="00492020" w14:paraId="3E051445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AD086C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28E383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CEEFC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58FD95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92020" w:rsidRPr="00492020" w14:paraId="7B1B8DE1" w14:textId="77777777" w:rsidTr="00492020"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E77E6B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0" w:type="auto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E9C98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0" w:type="auto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52726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492020" w:rsidRPr="00492020" w14:paraId="54DC14F3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1EEFF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E8C10E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30656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56D953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92020" w:rsidRPr="00492020" w14:paraId="3D0428B1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1C994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0FAF4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184B64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11129F" w14:textId="3E8ED055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  <w:r w:rsidR="009D096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***</w:t>
            </w:r>
          </w:p>
        </w:tc>
      </w:tr>
      <w:tr w:rsidR="00492020" w:rsidRPr="00492020" w14:paraId="10468432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99DA5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5A968C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E4942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5D3EFF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492020" w:rsidRPr="00492020" w14:paraId="72F180AB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4A378B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1D75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EF0A95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5D822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492020" w:rsidRPr="00492020" w14:paraId="10E8CFE0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E204C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DD117E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F4DD26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D4D47E" w14:textId="6A3E5136" w:rsidR="00492020" w:rsidRPr="00492020" w:rsidRDefault="009D0963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</w:t>
            </w:r>
            <w:r w:rsidR="00BC738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B946C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Trakošćan</w:t>
            </w:r>
            <w:r w:rsidR="002C617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3018E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92020"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492020" w:rsidRPr="00492020" w14:paraId="69F43BEB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7B7FA5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DCAA6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829DAB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E77806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92020" w:rsidRPr="00492020" w14:paraId="6FCF1BB7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B99FC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3F3CCE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0C5FA9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BEB268" w14:textId="491957B9" w:rsidR="00492020" w:rsidRPr="003018E6" w:rsidRDefault="009D0963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3018E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 polupansion</w:t>
            </w:r>
          </w:p>
        </w:tc>
      </w:tr>
      <w:tr w:rsidR="00492020" w:rsidRPr="00492020" w14:paraId="2007CCE2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736CF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AEA2CD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A87933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3E747E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492020" w:rsidRPr="00492020" w14:paraId="72B605BE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4BBC09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799F7B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E7EEF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CF4F83" w14:textId="2282D360" w:rsidR="00984A6D" w:rsidRDefault="009D0963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Ručak – drugi dan</w:t>
            </w:r>
            <w:r w:rsidR="00402E7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68500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Varaždinu</w:t>
            </w:r>
            <w:r w:rsidR="00E04C2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(u centru grada)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  <w:p w14:paraId="72C7B6A0" w14:textId="5F85FA08" w:rsidR="00492020" w:rsidRPr="00492020" w:rsidRDefault="00984A6D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Dvije jednokrevetne sobe za učitelje</w:t>
            </w:r>
            <w:r w:rsidR="00D34DB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92020" w:rsidRPr="00492020" w14:paraId="250A0DDC" w14:textId="77777777" w:rsidTr="00492020"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074056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0" w:type="auto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3BF5E3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0" w:type="auto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54ECB8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492020" w:rsidRPr="00492020" w14:paraId="749A5240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2818C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F09C6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AD966E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70C09F" w14:textId="510EA185" w:rsidR="00492020" w:rsidRPr="00492020" w:rsidRDefault="009D0963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Etno selo Kumrovec, Muzej krapinskih neandertalaca, dvorac</w:t>
            </w:r>
            <w:r w:rsidR="00AA169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Trakošćan</w:t>
            </w:r>
            <w:r w:rsidR="00AA62B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</w:t>
            </w:r>
            <w:r w:rsidR="0005393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Gradski muzej Varaždin</w:t>
            </w:r>
            <w:r w:rsidR="00AA62B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92020" w:rsidRPr="00492020" w14:paraId="1AFB6FEE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524DD2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8052C5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43579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B417A1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92020" w:rsidRPr="00492020" w14:paraId="239A6B8F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01BB4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7A6703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CEBE3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46C45" w14:textId="32D1C927" w:rsidR="00492020" w:rsidRPr="00492020" w:rsidRDefault="00C309E5" w:rsidP="00C309E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Varaždin</w:t>
            </w:r>
            <w:r w:rsidR="00FC4DB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492020"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492020" w:rsidRPr="00492020" w14:paraId="2CEC4B56" w14:textId="77777777" w:rsidTr="00492020"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1D144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0" w:type="auto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9FE4FF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0" w:type="auto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20F88F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492020" w:rsidRPr="00492020" w14:paraId="3CD5A9E3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12DD5D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C2F852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D6331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932A9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92020" w:rsidRPr="00492020" w14:paraId="7913980E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34ACB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94C14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A85856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519024" w14:textId="17BD7A96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92020" w:rsidRPr="00492020" w14:paraId="0F28250B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BD4F43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96B90D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5D70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560C71" w14:textId="72AA11C4" w:rsidR="00492020" w:rsidRPr="00492020" w:rsidRDefault="006242DF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92020" w:rsidRPr="00492020" w14:paraId="686211E5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1D03F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3EABAC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4CB476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B3D794" w14:textId="01787F86" w:rsidR="00492020" w:rsidRPr="00492020" w:rsidRDefault="006242DF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92020" w:rsidRPr="00492020" w14:paraId="60E58A5D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562D3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CE9F5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682368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2350F5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92020" w:rsidRPr="00492020" w14:paraId="70833744" w14:textId="77777777" w:rsidTr="00492020">
        <w:tc>
          <w:tcPr>
            <w:tcW w:w="0" w:type="auto"/>
            <w:gridSpan w:val="9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F9F6F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492020" w:rsidRPr="00492020" w14:paraId="070A151F" w14:textId="77777777" w:rsidTr="00492020">
        <w:tc>
          <w:tcPr>
            <w:tcW w:w="0" w:type="auto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EC22FC" w14:textId="7E620369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6242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D0343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ožujka</w:t>
            </w:r>
            <w:r w:rsidR="00DD13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2022.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72458" w14:textId="5F8DE5F4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22319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15,00</w:t>
            </w: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492020" w:rsidRPr="00492020" w14:paraId="7A1356E3" w14:textId="77777777" w:rsidTr="00492020">
        <w:tc>
          <w:tcPr>
            <w:tcW w:w="0" w:type="auto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D8EEE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50CC16" w14:textId="2FBD761D" w:rsidR="00492020" w:rsidRPr="00492020" w:rsidRDefault="00E90381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  <w:r w:rsidR="00146D7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ožujka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B23120" w14:textId="1D7C93E4" w:rsidR="00492020" w:rsidRPr="00492020" w:rsidRDefault="00146D72" w:rsidP="004920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1</w:t>
            </w:r>
            <w:r w:rsidR="00E90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</w:t>
            </w:r>
            <w:r w:rsidR="00E90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52F9407E" w14:textId="77777777" w:rsidR="00492020" w:rsidRPr="00492020" w:rsidRDefault="00492020" w:rsidP="0049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2020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14:paraId="3F2C0FB2" w14:textId="77777777" w:rsidR="00492020" w:rsidRPr="00492020" w:rsidRDefault="00492020" w:rsidP="00492020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862E50D" w14:textId="77777777" w:rsidR="00492020" w:rsidRPr="00492020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9202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14:paraId="24F9DED8" w14:textId="77777777" w:rsidR="00492020" w:rsidRPr="00492020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9202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20E6C403" w14:textId="77777777" w:rsidR="00492020" w:rsidRPr="00492020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9202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4FFA5BC4" w14:textId="77777777" w:rsidR="00492020" w:rsidRPr="00492020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9202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14:paraId="529F3C47" w14:textId="77777777" w:rsidR="00492020" w:rsidRPr="00492020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9202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14:paraId="41D853F9" w14:textId="77777777" w:rsidR="00492020" w:rsidRPr="00492020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9202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231A4BAE" w14:textId="77777777" w:rsidR="00492020" w:rsidRPr="00492020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9202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14:paraId="42D60BFB" w14:textId="77777777" w:rsidR="00492020" w:rsidRPr="00492020" w:rsidRDefault="00492020" w:rsidP="004920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92020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289677BF" w14:textId="77777777" w:rsidR="00492020" w:rsidRPr="00492020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9202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14:paraId="2F7CB2E1" w14:textId="77777777" w:rsidR="00492020" w:rsidRPr="00492020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9202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14:paraId="5DE72912" w14:textId="77777777" w:rsidR="00492020" w:rsidRPr="00492020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9202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14:paraId="081F6E62" w14:textId="77777777" w:rsidR="00492020" w:rsidRPr="00492020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9202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14:paraId="38DA6D15" w14:textId="77777777" w:rsidR="00492020" w:rsidRPr="00492020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9202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14:paraId="2E97A369" w14:textId="77777777" w:rsidR="00492020" w:rsidRPr="00492020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9202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14:paraId="0A64B263" w14:textId="77777777" w:rsidR="00492020" w:rsidRPr="00492020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9202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541C3F21" w14:textId="77777777" w:rsidR="00492020" w:rsidRPr="00492020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9202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AAEB38C" w14:textId="77777777" w:rsidR="00492020" w:rsidRPr="00492020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9202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14:paraId="39F7D7C0" w14:textId="77777777" w:rsidR="008911F5" w:rsidRDefault="008911F5"/>
    <w:p w14:paraId="7B2AE489" w14:textId="31024635" w:rsidR="00AB5CD0" w:rsidRDefault="008911F5">
      <w:pPr>
        <w:rPr>
          <w:b/>
          <w:bCs/>
          <w:sz w:val="24"/>
          <w:szCs w:val="24"/>
        </w:rPr>
      </w:pPr>
      <w:r w:rsidRPr="008911F5">
        <w:rPr>
          <w:b/>
          <w:bCs/>
          <w:sz w:val="24"/>
          <w:szCs w:val="24"/>
        </w:rPr>
        <w:t>Napomena: Molimo agencije da omoguće plaćanje u više mjesečnih obroka.</w:t>
      </w:r>
    </w:p>
    <w:p w14:paraId="3F4C234A" w14:textId="0B3A6045" w:rsidR="00351B3A" w:rsidRPr="008911F5" w:rsidRDefault="00351B3A">
      <w:pPr>
        <w:rPr>
          <w:b/>
          <w:bCs/>
          <w:sz w:val="24"/>
          <w:szCs w:val="24"/>
        </w:rPr>
      </w:pPr>
    </w:p>
    <w:sectPr w:rsidR="00351B3A" w:rsidRPr="00891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20"/>
    <w:rsid w:val="00017CFD"/>
    <w:rsid w:val="00053937"/>
    <w:rsid w:val="000E3E36"/>
    <w:rsid w:val="000F527A"/>
    <w:rsid w:val="00146D72"/>
    <w:rsid w:val="0022319E"/>
    <w:rsid w:val="0024615F"/>
    <w:rsid w:val="002906E5"/>
    <w:rsid w:val="002C6170"/>
    <w:rsid w:val="003018E6"/>
    <w:rsid w:val="0033659F"/>
    <w:rsid w:val="00351B3A"/>
    <w:rsid w:val="00381358"/>
    <w:rsid w:val="003D1338"/>
    <w:rsid w:val="00402E71"/>
    <w:rsid w:val="00481FBD"/>
    <w:rsid w:val="00492020"/>
    <w:rsid w:val="00503B41"/>
    <w:rsid w:val="0050792B"/>
    <w:rsid w:val="00520658"/>
    <w:rsid w:val="006242DF"/>
    <w:rsid w:val="00636814"/>
    <w:rsid w:val="00685006"/>
    <w:rsid w:val="006E3482"/>
    <w:rsid w:val="008911F5"/>
    <w:rsid w:val="00984A6D"/>
    <w:rsid w:val="009D0963"/>
    <w:rsid w:val="00A24F1B"/>
    <w:rsid w:val="00A345DF"/>
    <w:rsid w:val="00AA1698"/>
    <w:rsid w:val="00AA62BC"/>
    <w:rsid w:val="00AB5CD0"/>
    <w:rsid w:val="00AE3EE2"/>
    <w:rsid w:val="00B14903"/>
    <w:rsid w:val="00B5567F"/>
    <w:rsid w:val="00B93E09"/>
    <w:rsid w:val="00B946C9"/>
    <w:rsid w:val="00BC7389"/>
    <w:rsid w:val="00C309E5"/>
    <w:rsid w:val="00C46144"/>
    <w:rsid w:val="00C63C23"/>
    <w:rsid w:val="00D03432"/>
    <w:rsid w:val="00D16FF0"/>
    <w:rsid w:val="00D34DBC"/>
    <w:rsid w:val="00D96E82"/>
    <w:rsid w:val="00DD13B6"/>
    <w:rsid w:val="00E04C26"/>
    <w:rsid w:val="00E90381"/>
    <w:rsid w:val="00FC4DBC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0283"/>
  <w15:chartTrackingRefBased/>
  <w15:docId w15:val="{439DC0B6-9D5B-40C3-B4A8-7C35B52B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49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492020"/>
  </w:style>
  <w:style w:type="character" w:customStyle="1" w:styleId="kurziv">
    <w:name w:val="kurziv"/>
    <w:basedOn w:val="Zadanifontodlomka"/>
    <w:rsid w:val="00492020"/>
  </w:style>
  <w:style w:type="paragraph" w:customStyle="1" w:styleId="t-9">
    <w:name w:val="t-9"/>
    <w:basedOn w:val="Normal"/>
    <w:rsid w:val="0049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C4614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46144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6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6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red@os-barban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E2B8C-1057-4AD3-9B22-03CBC7C9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Ivano Bembić</cp:lastModifiedBy>
  <cp:revision>2</cp:revision>
  <cp:lastPrinted>2022-03-08T10:23:00Z</cp:lastPrinted>
  <dcterms:created xsi:type="dcterms:W3CDTF">2022-12-09T08:47:00Z</dcterms:created>
  <dcterms:modified xsi:type="dcterms:W3CDTF">2022-12-09T08:47:00Z</dcterms:modified>
</cp:coreProperties>
</file>